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2E2B39" w14:textId="652B8CDC" w:rsidR="00F95C59" w:rsidRDefault="00F95C59" w:rsidP="003632DD">
      <w:pPr>
        <w:autoSpaceDE w:val="0"/>
        <w:adjustRightInd w:val="0"/>
        <w:ind w:left="4963"/>
        <w:rPr>
          <w:rFonts w:eastAsia="Calibri"/>
          <w:szCs w:val="24"/>
        </w:rPr>
      </w:pPr>
      <w:bookmarkStart w:id="0" w:name="_Toc138649396"/>
      <w:bookmarkStart w:id="1" w:name="_Toc101597696"/>
      <w:r w:rsidRPr="003632DD">
        <w:rPr>
          <w:rFonts w:eastAsia="Calibri"/>
          <w:b/>
          <w:bCs/>
          <w:szCs w:val="24"/>
        </w:rPr>
        <w:t xml:space="preserve">Załącznik nr </w:t>
      </w:r>
      <w:r w:rsidR="00453B4C">
        <w:rPr>
          <w:rFonts w:eastAsia="Calibri"/>
          <w:b/>
          <w:bCs/>
          <w:szCs w:val="24"/>
        </w:rPr>
        <w:t xml:space="preserve">2 </w:t>
      </w:r>
      <w:r w:rsidR="003632DD">
        <w:rPr>
          <w:rFonts w:eastAsia="Calibri"/>
          <w:szCs w:val="24"/>
        </w:rPr>
        <w:t>do zapytania ofertowego</w:t>
      </w:r>
    </w:p>
    <w:p w14:paraId="50A6A262" w14:textId="6DA643CC" w:rsidR="003632DD" w:rsidRPr="00453B4C" w:rsidRDefault="00D2613A" w:rsidP="00453B4C">
      <w:pPr>
        <w:autoSpaceDE w:val="0"/>
        <w:adjustRightInd w:val="0"/>
        <w:ind w:left="4963" w:firstLine="709"/>
        <w:jc w:val="right"/>
        <w:rPr>
          <w:rFonts w:eastAsia="Calibri"/>
          <w:szCs w:val="24"/>
        </w:rPr>
      </w:pPr>
      <w:r w:rsidRPr="0052047C">
        <w:rPr>
          <w:rFonts w:eastAsia="Calibri"/>
          <w:szCs w:val="24"/>
        </w:rPr>
        <w:t xml:space="preserve"> </w:t>
      </w:r>
      <w:bookmarkEnd w:id="0"/>
      <w:bookmarkEnd w:id="1"/>
    </w:p>
    <w:p w14:paraId="0E46B04A" w14:textId="77777777" w:rsidR="00453B4C" w:rsidRPr="00453B4C" w:rsidRDefault="00453B4C" w:rsidP="00453B4C">
      <w:pPr>
        <w:jc w:val="center"/>
        <w:outlineLvl w:val="1"/>
        <w:rPr>
          <w:b/>
          <w:bCs/>
          <w:sz w:val="28"/>
          <w:szCs w:val="28"/>
        </w:rPr>
      </w:pPr>
      <w:r w:rsidRPr="00453B4C">
        <w:rPr>
          <w:b/>
          <w:bCs/>
          <w:sz w:val="28"/>
          <w:szCs w:val="28"/>
        </w:rPr>
        <w:t>WYKAZ DOŚWIADCZENIA WYKONAWCY</w:t>
      </w:r>
    </w:p>
    <w:p w14:paraId="48E5C67F" w14:textId="77777777" w:rsidR="00453B4C" w:rsidRPr="00453B4C" w:rsidRDefault="00453B4C" w:rsidP="00453B4C">
      <w:pPr>
        <w:jc w:val="center"/>
        <w:rPr>
          <w:szCs w:val="24"/>
        </w:rPr>
      </w:pPr>
      <w:r w:rsidRPr="00453B4C">
        <w:rPr>
          <w:szCs w:val="24"/>
        </w:rPr>
        <w:t>(potwierdzający spełnianie warunku udziału w postępowaniu)</w:t>
      </w:r>
    </w:p>
    <w:p w14:paraId="3C60803F" w14:textId="7C62DFBE" w:rsidR="00453B4C" w:rsidRPr="00453B4C" w:rsidRDefault="00453B4C" w:rsidP="00453B4C">
      <w:pPr>
        <w:rPr>
          <w:szCs w:val="24"/>
        </w:rPr>
      </w:pPr>
    </w:p>
    <w:p w14:paraId="5D24C195" w14:textId="77777777" w:rsidR="00453B4C" w:rsidRPr="00453B4C" w:rsidRDefault="00453B4C" w:rsidP="00453B4C">
      <w:pPr>
        <w:spacing w:before="100" w:beforeAutospacing="1" w:after="100" w:afterAutospacing="1"/>
        <w:outlineLvl w:val="1"/>
        <w:rPr>
          <w:b/>
          <w:bCs/>
          <w:szCs w:val="24"/>
        </w:rPr>
      </w:pPr>
      <w:r w:rsidRPr="00453B4C">
        <w:rPr>
          <w:b/>
          <w:bCs/>
          <w:szCs w:val="24"/>
        </w:rPr>
        <w:t>I. Dane Wykonawcy</w:t>
      </w:r>
    </w:p>
    <w:p w14:paraId="66236305" w14:textId="77777777" w:rsidR="00453B4C" w:rsidRPr="00453B4C" w:rsidRDefault="00453B4C" w:rsidP="00453B4C">
      <w:pPr>
        <w:spacing w:before="100" w:beforeAutospacing="1" w:after="100" w:afterAutospacing="1"/>
        <w:rPr>
          <w:szCs w:val="24"/>
        </w:rPr>
      </w:pPr>
      <w:r w:rsidRPr="00453B4C">
        <w:rPr>
          <w:szCs w:val="24"/>
        </w:rPr>
        <w:t>Nazwa / Imię i nazwisko: ......................................................................................</w:t>
      </w:r>
    </w:p>
    <w:p w14:paraId="769A9440" w14:textId="77777777" w:rsidR="00453B4C" w:rsidRPr="00453B4C" w:rsidRDefault="00453B4C" w:rsidP="00453B4C">
      <w:pPr>
        <w:spacing w:before="100" w:beforeAutospacing="1" w:after="100" w:afterAutospacing="1"/>
        <w:rPr>
          <w:szCs w:val="24"/>
        </w:rPr>
      </w:pPr>
      <w:r w:rsidRPr="00453B4C">
        <w:rPr>
          <w:szCs w:val="24"/>
        </w:rPr>
        <w:t>Adres siedziby / prowadzenia działalności: ......................................................</w:t>
      </w:r>
    </w:p>
    <w:p w14:paraId="2336487F" w14:textId="77777777" w:rsidR="00453B4C" w:rsidRPr="00453B4C" w:rsidRDefault="00453B4C" w:rsidP="00453B4C">
      <w:pPr>
        <w:spacing w:before="100" w:beforeAutospacing="1" w:after="100" w:afterAutospacing="1"/>
        <w:rPr>
          <w:szCs w:val="24"/>
        </w:rPr>
      </w:pPr>
      <w:r w:rsidRPr="00453B4C">
        <w:rPr>
          <w:szCs w:val="24"/>
        </w:rPr>
        <w:t>NIP / REGON (jeżeli dotyczy): ............................................................................</w:t>
      </w:r>
    </w:p>
    <w:p w14:paraId="2102185C" w14:textId="2918DD90" w:rsidR="00453B4C" w:rsidRPr="00453B4C" w:rsidRDefault="00453B4C" w:rsidP="00453B4C">
      <w:pPr>
        <w:spacing w:before="100" w:beforeAutospacing="1" w:after="100" w:afterAutospacing="1"/>
        <w:rPr>
          <w:szCs w:val="24"/>
        </w:rPr>
      </w:pPr>
      <w:r w:rsidRPr="00453B4C">
        <w:rPr>
          <w:szCs w:val="24"/>
        </w:rPr>
        <w:t>Adres e-mail: ......................................................................................................</w:t>
      </w:r>
    </w:p>
    <w:p w14:paraId="686D357F" w14:textId="77777777" w:rsidR="00453B4C" w:rsidRPr="00453B4C" w:rsidRDefault="00453B4C" w:rsidP="00453B4C">
      <w:pPr>
        <w:spacing w:before="100" w:beforeAutospacing="1" w:after="100" w:afterAutospacing="1"/>
        <w:outlineLvl w:val="1"/>
        <w:rPr>
          <w:b/>
          <w:bCs/>
          <w:szCs w:val="24"/>
        </w:rPr>
      </w:pPr>
      <w:r w:rsidRPr="00453B4C">
        <w:rPr>
          <w:b/>
          <w:bCs/>
          <w:szCs w:val="24"/>
        </w:rPr>
        <w:t>II. Oświadczenie</w:t>
      </w:r>
    </w:p>
    <w:p w14:paraId="40AA2C31" w14:textId="77777777" w:rsidR="00453B4C" w:rsidRPr="00453B4C" w:rsidRDefault="00453B4C" w:rsidP="00453B4C">
      <w:pPr>
        <w:jc w:val="both"/>
        <w:rPr>
          <w:szCs w:val="24"/>
        </w:rPr>
      </w:pPr>
      <w:r w:rsidRPr="00453B4C">
        <w:rPr>
          <w:szCs w:val="24"/>
        </w:rPr>
        <w:t>Oświadczam, że posiadam wiedzę i doświadczenie niezbędne do realizacji przedmiotu zamówienia oraz że w okresie ostatnich 3 lat przed upływem terminu składania ofert (a jeżeli okres prowadzenia działalności jest krótszy – w tym okresie) zrealizowałem/-am co najmniej 10 filmów przyrodniczych spełniających warunki określone w zapytaniu ofertowym, tj. filmów, które:</w:t>
      </w:r>
    </w:p>
    <w:p w14:paraId="1527F7AB" w14:textId="77777777" w:rsidR="00453B4C" w:rsidRDefault="00453B4C" w:rsidP="00453B4C">
      <w:pPr>
        <w:numPr>
          <w:ilvl w:val="0"/>
          <w:numId w:val="23"/>
        </w:numPr>
        <w:jc w:val="both"/>
        <w:rPr>
          <w:szCs w:val="24"/>
        </w:rPr>
      </w:pPr>
      <w:r w:rsidRPr="00453B4C">
        <w:rPr>
          <w:szCs w:val="24"/>
        </w:rPr>
        <w:t>zostały wyemitowane w stacjach telewizyjnych</w:t>
      </w:r>
    </w:p>
    <w:p w14:paraId="5B6E3295" w14:textId="4DA384BC" w:rsidR="00453B4C" w:rsidRPr="00453B4C" w:rsidRDefault="00453B4C" w:rsidP="00453B4C">
      <w:pPr>
        <w:ind w:left="720"/>
        <w:jc w:val="both"/>
        <w:rPr>
          <w:szCs w:val="24"/>
        </w:rPr>
      </w:pPr>
      <w:r w:rsidRPr="00453B4C">
        <w:rPr>
          <w:szCs w:val="24"/>
        </w:rPr>
        <w:t>lub</w:t>
      </w:r>
    </w:p>
    <w:p w14:paraId="2D9775B7" w14:textId="77777777" w:rsidR="00453B4C" w:rsidRPr="00453B4C" w:rsidRDefault="00453B4C" w:rsidP="00453B4C">
      <w:pPr>
        <w:numPr>
          <w:ilvl w:val="0"/>
          <w:numId w:val="23"/>
        </w:numPr>
        <w:jc w:val="both"/>
        <w:rPr>
          <w:szCs w:val="24"/>
        </w:rPr>
      </w:pPr>
      <w:r w:rsidRPr="00453B4C">
        <w:rPr>
          <w:szCs w:val="24"/>
        </w:rPr>
        <w:t>są prezentowane w ramach ekspozycji stałych w muzeach lub instytucjach edukacyjnych.</w:t>
      </w:r>
    </w:p>
    <w:p w14:paraId="5AD4ED2F" w14:textId="5EC7BCF4" w:rsidR="00453B4C" w:rsidRPr="00453B4C" w:rsidRDefault="00453B4C" w:rsidP="00453B4C">
      <w:pPr>
        <w:jc w:val="both"/>
        <w:rPr>
          <w:szCs w:val="24"/>
        </w:rPr>
      </w:pPr>
      <w:r w:rsidRPr="00453B4C">
        <w:rPr>
          <w:szCs w:val="24"/>
        </w:rPr>
        <w:t>Przez film przyrodniczy rozumie się materiał audiowizualny o charakterze dokumentalnym lub edukacyjnym, którego tematyka dotyczy środowiska naturalnego, krajobrazu, fauny lub flory.</w:t>
      </w:r>
    </w:p>
    <w:p w14:paraId="359C13F1" w14:textId="77777777" w:rsidR="00453B4C" w:rsidRPr="00453B4C" w:rsidRDefault="00453B4C" w:rsidP="00453B4C">
      <w:pPr>
        <w:spacing w:before="100" w:beforeAutospacing="1" w:after="100" w:afterAutospacing="1"/>
        <w:outlineLvl w:val="1"/>
        <w:rPr>
          <w:b/>
          <w:bCs/>
          <w:szCs w:val="24"/>
        </w:rPr>
      </w:pPr>
      <w:r w:rsidRPr="00453B4C">
        <w:rPr>
          <w:b/>
          <w:bCs/>
          <w:szCs w:val="24"/>
        </w:rPr>
        <w:t>III. Wykaz zrealizowanych filmów przyrodniczych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2"/>
        <w:gridCol w:w="676"/>
        <w:gridCol w:w="1447"/>
        <w:gridCol w:w="1028"/>
        <w:gridCol w:w="1855"/>
        <w:gridCol w:w="1511"/>
        <w:gridCol w:w="2121"/>
      </w:tblGrid>
      <w:tr w:rsidR="00453B4C" w:rsidRPr="00453B4C" w14:paraId="5A6CCD26" w14:textId="77777777" w:rsidTr="00453B4C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FB5E5A8" w14:textId="77777777" w:rsidR="00453B4C" w:rsidRPr="00453B4C" w:rsidRDefault="00453B4C" w:rsidP="00453B4C">
            <w:pPr>
              <w:jc w:val="center"/>
              <w:rPr>
                <w:szCs w:val="24"/>
              </w:rPr>
            </w:pPr>
            <w:r w:rsidRPr="00453B4C">
              <w:rPr>
                <w:szCs w:val="24"/>
              </w:rPr>
              <w:t>Lp.</w:t>
            </w:r>
          </w:p>
        </w:tc>
        <w:tc>
          <w:tcPr>
            <w:tcW w:w="0" w:type="auto"/>
            <w:vAlign w:val="center"/>
            <w:hideMark/>
          </w:tcPr>
          <w:p w14:paraId="40384775" w14:textId="77777777" w:rsidR="00453B4C" w:rsidRPr="00453B4C" w:rsidRDefault="00453B4C" w:rsidP="00453B4C">
            <w:pPr>
              <w:jc w:val="center"/>
              <w:rPr>
                <w:szCs w:val="24"/>
              </w:rPr>
            </w:pPr>
            <w:r w:rsidRPr="00453B4C">
              <w:rPr>
                <w:szCs w:val="24"/>
              </w:rPr>
              <w:t>Tytuł filmu</w:t>
            </w:r>
          </w:p>
        </w:tc>
        <w:tc>
          <w:tcPr>
            <w:tcW w:w="0" w:type="auto"/>
            <w:vAlign w:val="center"/>
            <w:hideMark/>
          </w:tcPr>
          <w:p w14:paraId="4A1A1CC9" w14:textId="77777777" w:rsidR="00453B4C" w:rsidRPr="00453B4C" w:rsidRDefault="00453B4C" w:rsidP="00453B4C">
            <w:pPr>
              <w:jc w:val="center"/>
              <w:rPr>
                <w:szCs w:val="24"/>
              </w:rPr>
            </w:pPr>
            <w:r w:rsidRPr="00453B4C">
              <w:rPr>
                <w:szCs w:val="24"/>
              </w:rPr>
              <w:t>Zakres tematyczny (krótki opis)</w:t>
            </w:r>
          </w:p>
        </w:tc>
        <w:tc>
          <w:tcPr>
            <w:tcW w:w="0" w:type="auto"/>
            <w:vAlign w:val="center"/>
            <w:hideMark/>
          </w:tcPr>
          <w:p w14:paraId="66CF1738" w14:textId="77777777" w:rsidR="00453B4C" w:rsidRPr="00453B4C" w:rsidRDefault="00453B4C" w:rsidP="00453B4C">
            <w:pPr>
              <w:jc w:val="center"/>
              <w:rPr>
                <w:szCs w:val="24"/>
              </w:rPr>
            </w:pPr>
            <w:r w:rsidRPr="00453B4C">
              <w:rPr>
                <w:szCs w:val="24"/>
              </w:rPr>
              <w:t>Data realizacji</w:t>
            </w:r>
          </w:p>
        </w:tc>
        <w:tc>
          <w:tcPr>
            <w:tcW w:w="0" w:type="auto"/>
            <w:vAlign w:val="center"/>
            <w:hideMark/>
          </w:tcPr>
          <w:p w14:paraId="31BAB522" w14:textId="77777777" w:rsidR="00453B4C" w:rsidRPr="00453B4C" w:rsidRDefault="00453B4C" w:rsidP="00453B4C">
            <w:pPr>
              <w:jc w:val="center"/>
              <w:rPr>
                <w:szCs w:val="24"/>
              </w:rPr>
            </w:pPr>
            <w:r w:rsidRPr="00453B4C">
              <w:rPr>
                <w:szCs w:val="24"/>
              </w:rPr>
              <w:t>Miejsce emisji / prezentacji (nazwa stacji TV / muzeum / instytucji)</w:t>
            </w:r>
          </w:p>
        </w:tc>
        <w:tc>
          <w:tcPr>
            <w:tcW w:w="0" w:type="auto"/>
            <w:vAlign w:val="center"/>
            <w:hideMark/>
          </w:tcPr>
          <w:p w14:paraId="62C3A181" w14:textId="77777777" w:rsidR="00453B4C" w:rsidRPr="00453B4C" w:rsidRDefault="00453B4C" w:rsidP="00453B4C">
            <w:pPr>
              <w:jc w:val="center"/>
              <w:rPr>
                <w:szCs w:val="24"/>
              </w:rPr>
            </w:pPr>
            <w:r w:rsidRPr="00453B4C">
              <w:rPr>
                <w:szCs w:val="24"/>
              </w:rPr>
              <w:t>Podmiot, na rzecz którego wykonano usługę</w:t>
            </w:r>
          </w:p>
        </w:tc>
        <w:tc>
          <w:tcPr>
            <w:tcW w:w="0" w:type="auto"/>
            <w:vAlign w:val="center"/>
            <w:hideMark/>
          </w:tcPr>
          <w:p w14:paraId="0617CEFF" w14:textId="77777777" w:rsidR="00453B4C" w:rsidRPr="00453B4C" w:rsidRDefault="00453B4C" w:rsidP="00453B4C">
            <w:pPr>
              <w:jc w:val="center"/>
              <w:rPr>
                <w:szCs w:val="24"/>
              </w:rPr>
            </w:pPr>
            <w:r w:rsidRPr="00453B4C">
              <w:rPr>
                <w:szCs w:val="24"/>
              </w:rPr>
              <w:t>Forma potwierdzenia (np. referencje, link, oświadczenie odbiorcy)</w:t>
            </w:r>
          </w:p>
        </w:tc>
      </w:tr>
      <w:tr w:rsidR="00453B4C" w:rsidRPr="00453B4C" w14:paraId="24BA548D" w14:textId="77777777" w:rsidTr="00453B4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0713B5" w14:textId="77777777" w:rsidR="00453B4C" w:rsidRPr="00453B4C" w:rsidRDefault="00453B4C" w:rsidP="00453B4C">
            <w:pPr>
              <w:rPr>
                <w:szCs w:val="24"/>
              </w:rPr>
            </w:pPr>
            <w:r w:rsidRPr="00453B4C">
              <w:rPr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798BC59E" w14:textId="77777777" w:rsidR="00453B4C" w:rsidRPr="00453B4C" w:rsidRDefault="00453B4C" w:rsidP="00453B4C">
            <w:pPr>
              <w:rPr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02292774" w14:textId="77777777" w:rsidR="00453B4C" w:rsidRPr="00453B4C" w:rsidRDefault="00453B4C" w:rsidP="00453B4C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FDB33BA" w14:textId="77777777" w:rsidR="00453B4C" w:rsidRPr="00453B4C" w:rsidRDefault="00453B4C" w:rsidP="00453B4C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75C5552" w14:textId="77777777" w:rsidR="00453B4C" w:rsidRPr="00453B4C" w:rsidRDefault="00453B4C" w:rsidP="00453B4C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41E0D0" w14:textId="77777777" w:rsidR="00453B4C" w:rsidRPr="00453B4C" w:rsidRDefault="00453B4C" w:rsidP="00453B4C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65A63FB" w14:textId="77777777" w:rsidR="00453B4C" w:rsidRPr="00453B4C" w:rsidRDefault="00453B4C" w:rsidP="00453B4C">
            <w:pPr>
              <w:rPr>
                <w:sz w:val="20"/>
              </w:rPr>
            </w:pPr>
          </w:p>
        </w:tc>
      </w:tr>
      <w:tr w:rsidR="00453B4C" w:rsidRPr="00453B4C" w14:paraId="72D6B2CE" w14:textId="77777777" w:rsidTr="00453B4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4A59D3" w14:textId="77777777" w:rsidR="00453B4C" w:rsidRPr="00453B4C" w:rsidRDefault="00453B4C" w:rsidP="00453B4C">
            <w:pPr>
              <w:rPr>
                <w:szCs w:val="24"/>
              </w:rPr>
            </w:pPr>
            <w:r w:rsidRPr="00453B4C">
              <w:rPr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0E64BAC3" w14:textId="77777777" w:rsidR="00453B4C" w:rsidRPr="00453B4C" w:rsidRDefault="00453B4C" w:rsidP="00453B4C">
            <w:pPr>
              <w:rPr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495D8CC7" w14:textId="77777777" w:rsidR="00453B4C" w:rsidRPr="00453B4C" w:rsidRDefault="00453B4C" w:rsidP="00453B4C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4EE8224" w14:textId="77777777" w:rsidR="00453B4C" w:rsidRPr="00453B4C" w:rsidRDefault="00453B4C" w:rsidP="00453B4C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035C5E" w14:textId="77777777" w:rsidR="00453B4C" w:rsidRPr="00453B4C" w:rsidRDefault="00453B4C" w:rsidP="00453B4C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4FB7251" w14:textId="77777777" w:rsidR="00453B4C" w:rsidRPr="00453B4C" w:rsidRDefault="00453B4C" w:rsidP="00453B4C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D5D641F" w14:textId="77777777" w:rsidR="00453B4C" w:rsidRPr="00453B4C" w:rsidRDefault="00453B4C" w:rsidP="00453B4C">
            <w:pPr>
              <w:rPr>
                <w:sz w:val="20"/>
              </w:rPr>
            </w:pPr>
          </w:p>
        </w:tc>
      </w:tr>
      <w:tr w:rsidR="00453B4C" w:rsidRPr="00453B4C" w14:paraId="53C9D7BC" w14:textId="77777777" w:rsidTr="00453B4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9675DC" w14:textId="77777777" w:rsidR="00453B4C" w:rsidRPr="00453B4C" w:rsidRDefault="00453B4C" w:rsidP="00453B4C">
            <w:pPr>
              <w:rPr>
                <w:szCs w:val="24"/>
              </w:rPr>
            </w:pPr>
            <w:r w:rsidRPr="00453B4C">
              <w:rPr>
                <w:szCs w:val="24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7434377C" w14:textId="77777777" w:rsidR="00453B4C" w:rsidRPr="00453B4C" w:rsidRDefault="00453B4C" w:rsidP="00453B4C">
            <w:pPr>
              <w:rPr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2418397" w14:textId="77777777" w:rsidR="00453B4C" w:rsidRPr="00453B4C" w:rsidRDefault="00453B4C" w:rsidP="00453B4C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661EEED" w14:textId="77777777" w:rsidR="00453B4C" w:rsidRPr="00453B4C" w:rsidRDefault="00453B4C" w:rsidP="00453B4C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617E758" w14:textId="77777777" w:rsidR="00453B4C" w:rsidRPr="00453B4C" w:rsidRDefault="00453B4C" w:rsidP="00453B4C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E12EE83" w14:textId="77777777" w:rsidR="00453B4C" w:rsidRPr="00453B4C" w:rsidRDefault="00453B4C" w:rsidP="00453B4C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75505BC" w14:textId="77777777" w:rsidR="00453B4C" w:rsidRPr="00453B4C" w:rsidRDefault="00453B4C" w:rsidP="00453B4C">
            <w:pPr>
              <w:rPr>
                <w:sz w:val="20"/>
              </w:rPr>
            </w:pPr>
          </w:p>
        </w:tc>
      </w:tr>
      <w:tr w:rsidR="00453B4C" w:rsidRPr="00453B4C" w14:paraId="2EB37F47" w14:textId="77777777" w:rsidTr="00453B4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662A5B" w14:textId="77777777" w:rsidR="00453B4C" w:rsidRPr="00453B4C" w:rsidRDefault="00453B4C" w:rsidP="00453B4C">
            <w:pPr>
              <w:rPr>
                <w:szCs w:val="24"/>
              </w:rPr>
            </w:pPr>
            <w:r w:rsidRPr="00453B4C">
              <w:rPr>
                <w:szCs w:val="24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47739D7B" w14:textId="77777777" w:rsidR="00453B4C" w:rsidRPr="00453B4C" w:rsidRDefault="00453B4C" w:rsidP="00453B4C">
            <w:pPr>
              <w:rPr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396D48E8" w14:textId="77777777" w:rsidR="00453B4C" w:rsidRPr="00453B4C" w:rsidRDefault="00453B4C" w:rsidP="00453B4C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092CDB0" w14:textId="77777777" w:rsidR="00453B4C" w:rsidRPr="00453B4C" w:rsidRDefault="00453B4C" w:rsidP="00453B4C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AE9B7E0" w14:textId="77777777" w:rsidR="00453B4C" w:rsidRPr="00453B4C" w:rsidRDefault="00453B4C" w:rsidP="00453B4C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33FC52C" w14:textId="77777777" w:rsidR="00453B4C" w:rsidRPr="00453B4C" w:rsidRDefault="00453B4C" w:rsidP="00453B4C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07BF6B0" w14:textId="77777777" w:rsidR="00453B4C" w:rsidRPr="00453B4C" w:rsidRDefault="00453B4C" w:rsidP="00453B4C">
            <w:pPr>
              <w:rPr>
                <w:sz w:val="20"/>
              </w:rPr>
            </w:pPr>
          </w:p>
        </w:tc>
      </w:tr>
      <w:tr w:rsidR="00453B4C" w:rsidRPr="00453B4C" w14:paraId="3C50AEF1" w14:textId="77777777" w:rsidTr="00453B4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268942" w14:textId="77777777" w:rsidR="00453B4C" w:rsidRPr="00453B4C" w:rsidRDefault="00453B4C" w:rsidP="00453B4C">
            <w:pPr>
              <w:rPr>
                <w:szCs w:val="24"/>
              </w:rPr>
            </w:pPr>
            <w:r w:rsidRPr="00453B4C">
              <w:rPr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5C6C6C60" w14:textId="77777777" w:rsidR="00453B4C" w:rsidRPr="00453B4C" w:rsidRDefault="00453B4C" w:rsidP="00453B4C">
            <w:pPr>
              <w:rPr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4686744B" w14:textId="77777777" w:rsidR="00453B4C" w:rsidRPr="00453B4C" w:rsidRDefault="00453B4C" w:rsidP="00453B4C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283DC9" w14:textId="77777777" w:rsidR="00453B4C" w:rsidRPr="00453B4C" w:rsidRDefault="00453B4C" w:rsidP="00453B4C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5D70802" w14:textId="77777777" w:rsidR="00453B4C" w:rsidRPr="00453B4C" w:rsidRDefault="00453B4C" w:rsidP="00453B4C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55B1337" w14:textId="77777777" w:rsidR="00453B4C" w:rsidRPr="00453B4C" w:rsidRDefault="00453B4C" w:rsidP="00453B4C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FCDA54" w14:textId="77777777" w:rsidR="00453B4C" w:rsidRPr="00453B4C" w:rsidRDefault="00453B4C" w:rsidP="00453B4C">
            <w:pPr>
              <w:rPr>
                <w:sz w:val="20"/>
              </w:rPr>
            </w:pPr>
          </w:p>
        </w:tc>
      </w:tr>
      <w:tr w:rsidR="00453B4C" w:rsidRPr="00453B4C" w14:paraId="1AF9DF88" w14:textId="77777777" w:rsidTr="00453B4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543900" w14:textId="77777777" w:rsidR="00453B4C" w:rsidRPr="00453B4C" w:rsidRDefault="00453B4C" w:rsidP="00453B4C">
            <w:pPr>
              <w:rPr>
                <w:szCs w:val="24"/>
              </w:rPr>
            </w:pPr>
            <w:r w:rsidRPr="00453B4C">
              <w:rPr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001BB2F5" w14:textId="77777777" w:rsidR="00453B4C" w:rsidRPr="00453B4C" w:rsidRDefault="00453B4C" w:rsidP="00453B4C">
            <w:pPr>
              <w:rPr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41AD2184" w14:textId="77777777" w:rsidR="00453B4C" w:rsidRPr="00453B4C" w:rsidRDefault="00453B4C" w:rsidP="00453B4C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9EBADDB" w14:textId="77777777" w:rsidR="00453B4C" w:rsidRPr="00453B4C" w:rsidRDefault="00453B4C" w:rsidP="00453B4C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17977CF" w14:textId="77777777" w:rsidR="00453B4C" w:rsidRPr="00453B4C" w:rsidRDefault="00453B4C" w:rsidP="00453B4C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BF62474" w14:textId="77777777" w:rsidR="00453B4C" w:rsidRPr="00453B4C" w:rsidRDefault="00453B4C" w:rsidP="00453B4C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CE15153" w14:textId="77777777" w:rsidR="00453B4C" w:rsidRPr="00453B4C" w:rsidRDefault="00453B4C" w:rsidP="00453B4C">
            <w:pPr>
              <w:rPr>
                <w:sz w:val="20"/>
              </w:rPr>
            </w:pPr>
          </w:p>
        </w:tc>
      </w:tr>
      <w:tr w:rsidR="00453B4C" w:rsidRPr="00453B4C" w14:paraId="04E9509C" w14:textId="77777777" w:rsidTr="00453B4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0119FA" w14:textId="77777777" w:rsidR="00453B4C" w:rsidRPr="00453B4C" w:rsidRDefault="00453B4C" w:rsidP="00453B4C">
            <w:pPr>
              <w:rPr>
                <w:szCs w:val="24"/>
              </w:rPr>
            </w:pPr>
            <w:r w:rsidRPr="00453B4C">
              <w:rPr>
                <w:szCs w:val="24"/>
              </w:rPr>
              <w:lastRenderedPageBreak/>
              <w:t>7</w:t>
            </w:r>
          </w:p>
        </w:tc>
        <w:tc>
          <w:tcPr>
            <w:tcW w:w="0" w:type="auto"/>
            <w:vAlign w:val="center"/>
            <w:hideMark/>
          </w:tcPr>
          <w:p w14:paraId="684E8726" w14:textId="77777777" w:rsidR="00453B4C" w:rsidRPr="00453B4C" w:rsidRDefault="00453B4C" w:rsidP="00453B4C">
            <w:pPr>
              <w:rPr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7A3BC69" w14:textId="77777777" w:rsidR="00453B4C" w:rsidRPr="00453B4C" w:rsidRDefault="00453B4C" w:rsidP="00453B4C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F7FC86F" w14:textId="77777777" w:rsidR="00453B4C" w:rsidRPr="00453B4C" w:rsidRDefault="00453B4C" w:rsidP="00453B4C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4391E51" w14:textId="77777777" w:rsidR="00453B4C" w:rsidRPr="00453B4C" w:rsidRDefault="00453B4C" w:rsidP="00453B4C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E4CFB04" w14:textId="77777777" w:rsidR="00453B4C" w:rsidRPr="00453B4C" w:rsidRDefault="00453B4C" w:rsidP="00453B4C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A46B060" w14:textId="77777777" w:rsidR="00453B4C" w:rsidRPr="00453B4C" w:rsidRDefault="00453B4C" w:rsidP="00453B4C">
            <w:pPr>
              <w:rPr>
                <w:sz w:val="20"/>
              </w:rPr>
            </w:pPr>
          </w:p>
        </w:tc>
      </w:tr>
      <w:tr w:rsidR="00453B4C" w:rsidRPr="00453B4C" w14:paraId="1141086A" w14:textId="77777777" w:rsidTr="00453B4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C61C5C" w14:textId="77777777" w:rsidR="00453B4C" w:rsidRPr="00453B4C" w:rsidRDefault="00453B4C" w:rsidP="00453B4C">
            <w:pPr>
              <w:rPr>
                <w:szCs w:val="24"/>
              </w:rPr>
            </w:pPr>
            <w:r w:rsidRPr="00453B4C">
              <w:rPr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14:paraId="1C3AA4EE" w14:textId="77777777" w:rsidR="00453B4C" w:rsidRPr="00453B4C" w:rsidRDefault="00453B4C" w:rsidP="00453B4C">
            <w:pPr>
              <w:rPr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0D5F816" w14:textId="77777777" w:rsidR="00453B4C" w:rsidRPr="00453B4C" w:rsidRDefault="00453B4C" w:rsidP="00453B4C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B9B0B40" w14:textId="77777777" w:rsidR="00453B4C" w:rsidRPr="00453B4C" w:rsidRDefault="00453B4C" w:rsidP="00453B4C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60B9D59" w14:textId="77777777" w:rsidR="00453B4C" w:rsidRPr="00453B4C" w:rsidRDefault="00453B4C" w:rsidP="00453B4C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6A025FE" w14:textId="77777777" w:rsidR="00453B4C" w:rsidRPr="00453B4C" w:rsidRDefault="00453B4C" w:rsidP="00453B4C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8DE3FC3" w14:textId="77777777" w:rsidR="00453B4C" w:rsidRPr="00453B4C" w:rsidRDefault="00453B4C" w:rsidP="00453B4C">
            <w:pPr>
              <w:rPr>
                <w:sz w:val="20"/>
              </w:rPr>
            </w:pPr>
          </w:p>
        </w:tc>
      </w:tr>
      <w:tr w:rsidR="00453B4C" w:rsidRPr="00453B4C" w14:paraId="5D66804F" w14:textId="77777777" w:rsidTr="00453B4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EC858E" w14:textId="77777777" w:rsidR="00453B4C" w:rsidRPr="00453B4C" w:rsidRDefault="00453B4C" w:rsidP="00453B4C">
            <w:pPr>
              <w:rPr>
                <w:szCs w:val="24"/>
              </w:rPr>
            </w:pPr>
            <w:r w:rsidRPr="00453B4C">
              <w:rPr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14:paraId="3ACC5128" w14:textId="77777777" w:rsidR="00453B4C" w:rsidRPr="00453B4C" w:rsidRDefault="00453B4C" w:rsidP="00453B4C">
            <w:pPr>
              <w:rPr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4B524AB1" w14:textId="77777777" w:rsidR="00453B4C" w:rsidRPr="00453B4C" w:rsidRDefault="00453B4C" w:rsidP="00453B4C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083601" w14:textId="77777777" w:rsidR="00453B4C" w:rsidRPr="00453B4C" w:rsidRDefault="00453B4C" w:rsidP="00453B4C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90C85B3" w14:textId="77777777" w:rsidR="00453B4C" w:rsidRPr="00453B4C" w:rsidRDefault="00453B4C" w:rsidP="00453B4C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0720CDB" w14:textId="77777777" w:rsidR="00453B4C" w:rsidRPr="00453B4C" w:rsidRDefault="00453B4C" w:rsidP="00453B4C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263E574" w14:textId="77777777" w:rsidR="00453B4C" w:rsidRPr="00453B4C" w:rsidRDefault="00453B4C" w:rsidP="00453B4C">
            <w:pPr>
              <w:rPr>
                <w:sz w:val="20"/>
              </w:rPr>
            </w:pPr>
          </w:p>
        </w:tc>
      </w:tr>
      <w:tr w:rsidR="00453B4C" w:rsidRPr="00453B4C" w14:paraId="6D4BAE1E" w14:textId="77777777" w:rsidTr="00453B4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55497D" w14:textId="77777777" w:rsidR="00453B4C" w:rsidRPr="00453B4C" w:rsidRDefault="00453B4C" w:rsidP="00453B4C">
            <w:pPr>
              <w:rPr>
                <w:szCs w:val="24"/>
              </w:rPr>
            </w:pPr>
            <w:r w:rsidRPr="00453B4C">
              <w:rPr>
                <w:szCs w:val="24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14:paraId="22F124BE" w14:textId="77777777" w:rsidR="00453B4C" w:rsidRPr="00453B4C" w:rsidRDefault="00453B4C" w:rsidP="00453B4C">
            <w:pPr>
              <w:rPr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81B48D2" w14:textId="77777777" w:rsidR="00453B4C" w:rsidRPr="00453B4C" w:rsidRDefault="00453B4C" w:rsidP="00453B4C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9C551D0" w14:textId="77777777" w:rsidR="00453B4C" w:rsidRPr="00453B4C" w:rsidRDefault="00453B4C" w:rsidP="00453B4C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1E09B3D" w14:textId="77777777" w:rsidR="00453B4C" w:rsidRPr="00453B4C" w:rsidRDefault="00453B4C" w:rsidP="00453B4C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0B0449C" w14:textId="77777777" w:rsidR="00453B4C" w:rsidRPr="00453B4C" w:rsidRDefault="00453B4C" w:rsidP="00453B4C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544D927" w14:textId="77777777" w:rsidR="00453B4C" w:rsidRPr="00453B4C" w:rsidRDefault="00453B4C" w:rsidP="00453B4C">
            <w:pPr>
              <w:rPr>
                <w:sz w:val="20"/>
              </w:rPr>
            </w:pPr>
          </w:p>
        </w:tc>
      </w:tr>
    </w:tbl>
    <w:p w14:paraId="08E2D252" w14:textId="299BF24D" w:rsidR="00453B4C" w:rsidRPr="00453B4C" w:rsidRDefault="00453B4C" w:rsidP="00453B4C">
      <w:pPr>
        <w:spacing w:before="100" w:beforeAutospacing="1" w:after="100" w:afterAutospacing="1"/>
        <w:jc w:val="both"/>
        <w:rPr>
          <w:szCs w:val="24"/>
        </w:rPr>
      </w:pPr>
      <w:r w:rsidRPr="00453B4C">
        <w:rPr>
          <w:i/>
          <w:iCs/>
          <w:szCs w:val="24"/>
        </w:rPr>
        <w:t>(W razie potrzeby tabelę należy rozszerzyć.)</w:t>
      </w:r>
    </w:p>
    <w:p w14:paraId="00AB4240" w14:textId="77777777" w:rsidR="00453B4C" w:rsidRPr="00453B4C" w:rsidRDefault="00453B4C" w:rsidP="00453B4C">
      <w:pPr>
        <w:spacing w:before="100" w:beforeAutospacing="1" w:after="100" w:afterAutospacing="1"/>
        <w:jc w:val="both"/>
        <w:outlineLvl w:val="1"/>
        <w:rPr>
          <w:b/>
          <w:bCs/>
          <w:szCs w:val="24"/>
        </w:rPr>
      </w:pPr>
      <w:r w:rsidRPr="00453B4C">
        <w:rPr>
          <w:b/>
          <w:bCs/>
          <w:szCs w:val="24"/>
        </w:rPr>
        <w:t>IV. Informacja o dokumentach potwierdzających</w:t>
      </w:r>
    </w:p>
    <w:p w14:paraId="4519360A" w14:textId="77777777" w:rsidR="00453B4C" w:rsidRPr="00453B4C" w:rsidRDefault="00453B4C" w:rsidP="00453B4C">
      <w:pPr>
        <w:spacing w:before="100" w:beforeAutospacing="1" w:after="100" w:afterAutospacing="1"/>
        <w:jc w:val="both"/>
        <w:rPr>
          <w:szCs w:val="24"/>
        </w:rPr>
      </w:pPr>
      <w:r w:rsidRPr="00453B4C">
        <w:rPr>
          <w:szCs w:val="24"/>
        </w:rPr>
        <w:t>Na potwierdzenie należytego wykonania wskazanych realizacji Wykonawca może załączyć:</w:t>
      </w:r>
    </w:p>
    <w:p w14:paraId="733AFE97" w14:textId="77777777" w:rsidR="00453B4C" w:rsidRPr="00453B4C" w:rsidRDefault="00453B4C" w:rsidP="00453B4C">
      <w:pPr>
        <w:numPr>
          <w:ilvl w:val="0"/>
          <w:numId w:val="24"/>
        </w:numPr>
        <w:spacing w:before="100" w:beforeAutospacing="1" w:after="100" w:afterAutospacing="1"/>
        <w:jc w:val="both"/>
        <w:rPr>
          <w:szCs w:val="24"/>
        </w:rPr>
      </w:pPr>
      <w:r w:rsidRPr="00453B4C">
        <w:rPr>
          <w:szCs w:val="24"/>
        </w:rPr>
        <w:t>referencje,</w:t>
      </w:r>
    </w:p>
    <w:p w14:paraId="3945CDCF" w14:textId="77777777" w:rsidR="00453B4C" w:rsidRPr="00453B4C" w:rsidRDefault="00453B4C" w:rsidP="00453B4C">
      <w:pPr>
        <w:numPr>
          <w:ilvl w:val="0"/>
          <w:numId w:val="24"/>
        </w:numPr>
        <w:spacing w:before="100" w:beforeAutospacing="1" w:after="100" w:afterAutospacing="1"/>
        <w:jc w:val="both"/>
        <w:rPr>
          <w:szCs w:val="24"/>
        </w:rPr>
      </w:pPr>
      <w:r w:rsidRPr="00453B4C">
        <w:rPr>
          <w:szCs w:val="24"/>
        </w:rPr>
        <w:t>protokoły odbioru,</w:t>
      </w:r>
    </w:p>
    <w:p w14:paraId="45F547DB" w14:textId="77777777" w:rsidR="00453B4C" w:rsidRPr="00453B4C" w:rsidRDefault="00453B4C" w:rsidP="00453B4C">
      <w:pPr>
        <w:numPr>
          <w:ilvl w:val="0"/>
          <w:numId w:val="24"/>
        </w:numPr>
        <w:spacing w:before="100" w:beforeAutospacing="1" w:after="100" w:afterAutospacing="1"/>
        <w:jc w:val="both"/>
        <w:rPr>
          <w:szCs w:val="24"/>
        </w:rPr>
      </w:pPr>
      <w:r w:rsidRPr="00453B4C">
        <w:rPr>
          <w:szCs w:val="24"/>
        </w:rPr>
        <w:t>zaświadczenia wystawione przez odbiorców usług,</w:t>
      </w:r>
    </w:p>
    <w:p w14:paraId="6DD2653D" w14:textId="77777777" w:rsidR="00453B4C" w:rsidRPr="00453B4C" w:rsidRDefault="00453B4C" w:rsidP="00453B4C">
      <w:pPr>
        <w:numPr>
          <w:ilvl w:val="0"/>
          <w:numId w:val="24"/>
        </w:numPr>
        <w:spacing w:before="100" w:beforeAutospacing="1" w:after="100" w:afterAutospacing="1"/>
        <w:jc w:val="both"/>
        <w:rPr>
          <w:szCs w:val="24"/>
        </w:rPr>
      </w:pPr>
      <w:r w:rsidRPr="00453B4C">
        <w:rPr>
          <w:szCs w:val="24"/>
        </w:rPr>
        <w:t>oświadczenia odbiorców,</w:t>
      </w:r>
    </w:p>
    <w:p w14:paraId="3B82B658" w14:textId="77777777" w:rsidR="00453B4C" w:rsidRPr="00453B4C" w:rsidRDefault="00453B4C" w:rsidP="00453B4C">
      <w:pPr>
        <w:numPr>
          <w:ilvl w:val="0"/>
          <w:numId w:val="24"/>
        </w:numPr>
        <w:spacing w:before="100" w:beforeAutospacing="1" w:after="100" w:afterAutospacing="1"/>
        <w:jc w:val="both"/>
        <w:rPr>
          <w:szCs w:val="24"/>
        </w:rPr>
      </w:pPr>
      <w:r w:rsidRPr="00453B4C">
        <w:rPr>
          <w:szCs w:val="24"/>
        </w:rPr>
        <w:t>linki do emisji lub dokumenty potwierdzające prezentację na ekspozycji stałej.</w:t>
      </w:r>
    </w:p>
    <w:p w14:paraId="529A5D07" w14:textId="25FBF33D" w:rsidR="00453B4C" w:rsidRPr="00453B4C" w:rsidRDefault="00453B4C" w:rsidP="00453B4C">
      <w:pPr>
        <w:spacing w:before="100" w:beforeAutospacing="1" w:after="100" w:afterAutospacing="1"/>
        <w:jc w:val="both"/>
        <w:rPr>
          <w:szCs w:val="24"/>
        </w:rPr>
      </w:pPr>
      <w:r w:rsidRPr="00453B4C">
        <w:rPr>
          <w:szCs w:val="24"/>
        </w:rPr>
        <w:t>Zamawiający zastrzega sobie prawo do weryfikacji przedstawionych informacji.</w:t>
      </w:r>
    </w:p>
    <w:p w14:paraId="06EFC45E" w14:textId="77777777" w:rsidR="00453B4C" w:rsidRPr="00453B4C" w:rsidRDefault="00453B4C" w:rsidP="00453B4C">
      <w:pPr>
        <w:spacing w:before="100" w:beforeAutospacing="1" w:after="100" w:afterAutospacing="1"/>
        <w:jc w:val="both"/>
        <w:outlineLvl w:val="1"/>
        <w:rPr>
          <w:b/>
          <w:bCs/>
          <w:szCs w:val="24"/>
        </w:rPr>
      </w:pPr>
      <w:r w:rsidRPr="00453B4C">
        <w:rPr>
          <w:b/>
          <w:bCs/>
          <w:szCs w:val="24"/>
        </w:rPr>
        <w:t>V. Klauzula odpowiedzialności</w:t>
      </w:r>
    </w:p>
    <w:p w14:paraId="1DA26C35" w14:textId="541A0F29" w:rsidR="00453B4C" w:rsidRPr="00453B4C" w:rsidRDefault="00453B4C" w:rsidP="00453B4C">
      <w:pPr>
        <w:spacing w:before="100" w:beforeAutospacing="1" w:after="100" w:afterAutospacing="1"/>
        <w:jc w:val="both"/>
        <w:rPr>
          <w:szCs w:val="24"/>
        </w:rPr>
      </w:pPr>
      <w:r w:rsidRPr="00453B4C">
        <w:rPr>
          <w:szCs w:val="24"/>
        </w:rPr>
        <w:t>Oświadczam, że wszystkie informacje zawarte w niniejszym wykazie są zgodne ze stanem faktycznym i prawnym oraz zostały przedstawione z pełną świadomością odpowiedzialności za składanie oświadczeń niezgodnych z prawdą.</w:t>
      </w:r>
    </w:p>
    <w:p w14:paraId="6983CD3E" w14:textId="77777777" w:rsidR="00453B4C" w:rsidRDefault="00453B4C" w:rsidP="00831408">
      <w:pPr>
        <w:spacing w:line="360" w:lineRule="auto"/>
        <w:jc w:val="both"/>
        <w:rPr>
          <w:szCs w:val="24"/>
        </w:rPr>
      </w:pPr>
    </w:p>
    <w:p w14:paraId="59075FC7" w14:textId="77777777" w:rsidR="00453B4C" w:rsidRDefault="00453B4C" w:rsidP="00831408">
      <w:pPr>
        <w:spacing w:line="360" w:lineRule="auto"/>
        <w:jc w:val="both"/>
        <w:rPr>
          <w:szCs w:val="24"/>
        </w:rPr>
      </w:pPr>
    </w:p>
    <w:p w14:paraId="0823CEBA" w14:textId="77777777" w:rsidR="00831408" w:rsidRDefault="00831408" w:rsidP="00831408">
      <w:pPr>
        <w:spacing w:line="360" w:lineRule="auto"/>
        <w:jc w:val="both"/>
        <w:rPr>
          <w:szCs w:val="24"/>
        </w:rPr>
      </w:pPr>
      <w:r>
        <w:rPr>
          <w:szCs w:val="24"/>
        </w:rPr>
        <w:t>................................ dn. ............................</w:t>
      </w:r>
    </w:p>
    <w:p w14:paraId="60BE71BC" w14:textId="77777777" w:rsidR="00831408" w:rsidRDefault="00831408" w:rsidP="000A76BF">
      <w:pPr>
        <w:ind w:left="5672"/>
        <w:jc w:val="both"/>
        <w:rPr>
          <w:szCs w:val="24"/>
        </w:rPr>
      </w:pPr>
      <w:r>
        <w:rPr>
          <w:szCs w:val="24"/>
        </w:rPr>
        <w:br/>
        <w:t>........................................................</w:t>
      </w:r>
      <w:r>
        <w:rPr>
          <w:szCs w:val="24"/>
        </w:rPr>
        <w:br/>
        <w:t>podpisy osoby/osób</w:t>
      </w:r>
    </w:p>
    <w:p w14:paraId="051E3409" w14:textId="77777777" w:rsidR="00D2613A" w:rsidRPr="00D2613A" w:rsidRDefault="00831408" w:rsidP="000A76BF">
      <w:pPr>
        <w:ind w:left="5672"/>
        <w:jc w:val="both"/>
        <w:rPr>
          <w:szCs w:val="24"/>
        </w:rPr>
      </w:pPr>
      <w:r>
        <w:rPr>
          <w:szCs w:val="24"/>
        </w:rPr>
        <w:t>upoważnionej/ych</w:t>
      </w:r>
      <w:r>
        <w:rPr>
          <w:szCs w:val="24"/>
        </w:rPr>
        <w:br/>
        <w:t>do reprezentowania Wykonawcy</w:t>
      </w:r>
    </w:p>
    <w:sectPr w:rsidR="00D2613A" w:rsidRPr="00D2613A" w:rsidSect="000B5270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33AC34" w14:textId="77777777" w:rsidR="002F3556" w:rsidRDefault="002F3556" w:rsidP="00EE4053">
      <w:r>
        <w:separator/>
      </w:r>
    </w:p>
  </w:endnote>
  <w:endnote w:type="continuationSeparator" w:id="0">
    <w:p w14:paraId="64EE5865" w14:textId="77777777" w:rsidR="002F3556" w:rsidRDefault="002F3556" w:rsidP="00EE4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furtGothic">
    <w:altName w:val="Times New Roman"/>
    <w:charset w:val="EE"/>
    <w:family w:val="auto"/>
    <w:pitch w:val="variable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F95AC" w14:textId="77777777" w:rsidR="00431D02" w:rsidRDefault="00431D02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511874">
      <w:rPr>
        <w:noProof/>
      </w:rPr>
      <w:t>2</w:t>
    </w:r>
    <w:r>
      <w:fldChar w:fldCharType="end"/>
    </w:r>
  </w:p>
  <w:p w14:paraId="401DCB97" w14:textId="77777777" w:rsidR="00225504" w:rsidRDefault="002255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E7FC3C" w14:textId="77777777" w:rsidR="002F3556" w:rsidRDefault="002F3556" w:rsidP="00EE4053">
      <w:r>
        <w:separator/>
      </w:r>
    </w:p>
  </w:footnote>
  <w:footnote w:type="continuationSeparator" w:id="0">
    <w:p w14:paraId="7EA81BF6" w14:textId="77777777" w:rsidR="002F3556" w:rsidRDefault="002F3556" w:rsidP="00EE40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9A7D5" w14:textId="1F1E901D" w:rsidR="009153C7" w:rsidRDefault="00453B4C">
    <w:pPr>
      <w:pStyle w:val="Nagwek"/>
      <w:rPr>
        <w:noProof/>
      </w:rPr>
    </w:pPr>
    <w:r>
      <w:rPr>
        <w:noProof/>
      </w:rPr>
      <w:drawing>
        <wp:inline distT="0" distB="0" distL="0" distR="0" wp14:anchorId="550AC600" wp14:editId="1BE0EE31">
          <wp:extent cx="5762625" cy="9334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33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B89349" w14:textId="77777777" w:rsidR="0017501F" w:rsidRDefault="0017501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A1973"/>
    <w:multiLevelType w:val="hybridMultilevel"/>
    <w:tmpl w:val="4CBA04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872"/>
        </w:tabs>
        <w:ind w:left="872" w:hanging="360"/>
      </w:pPr>
    </w:lvl>
    <w:lvl w:ilvl="2" w:tplc="0415001B">
      <w:start w:val="1"/>
      <w:numFmt w:val="decimal"/>
      <w:lvlText w:val="%3."/>
      <w:lvlJc w:val="left"/>
      <w:pPr>
        <w:tabs>
          <w:tab w:val="num" w:pos="1592"/>
        </w:tabs>
        <w:ind w:left="159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312"/>
        </w:tabs>
        <w:ind w:left="2312" w:hanging="360"/>
      </w:pPr>
    </w:lvl>
    <w:lvl w:ilvl="4" w:tplc="04150019">
      <w:start w:val="1"/>
      <w:numFmt w:val="decimal"/>
      <w:lvlText w:val="%5."/>
      <w:lvlJc w:val="left"/>
      <w:pPr>
        <w:tabs>
          <w:tab w:val="num" w:pos="3032"/>
        </w:tabs>
        <w:ind w:left="3032" w:hanging="360"/>
      </w:pPr>
    </w:lvl>
    <w:lvl w:ilvl="5" w:tplc="0415001B">
      <w:start w:val="1"/>
      <w:numFmt w:val="decimal"/>
      <w:lvlText w:val="%6."/>
      <w:lvlJc w:val="left"/>
      <w:pPr>
        <w:tabs>
          <w:tab w:val="num" w:pos="3752"/>
        </w:tabs>
        <w:ind w:left="3752" w:hanging="360"/>
      </w:pPr>
    </w:lvl>
    <w:lvl w:ilvl="6" w:tplc="0415000F">
      <w:start w:val="1"/>
      <w:numFmt w:val="decimal"/>
      <w:lvlText w:val="%7."/>
      <w:lvlJc w:val="left"/>
      <w:pPr>
        <w:tabs>
          <w:tab w:val="num" w:pos="4472"/>
        </w:tabs>
        <w:ind w:left="4472" w:hanging="360"/>
      </w:pPr>
    </w:lvl>
    <w:lvl w:ilvl="7" w:tplc="04150019">
      <w:start w:val="1"/>
      <w:numFmt w:val="decimal"/>
      <w:lvlText w:val="%8."/>
      <w:lvlJc w:val="left"/>
      <w:pPr>
        <w:tabs>
          <w:tab w:val="num" w:pos="5192"/>
        </w:tabs>
        <w:ind w:left="5192" w:hanging="360"/>
      </w:pPr>
    </w:lvl>
    <w:lvl w:ilvl="8" w:tplc="0415001B">
      <w:start w:val="1"/>
      <w:numFmt w:val="decimal"/>
      <w:lvlText w:val="%9."/>
      <w:lvlJc w:val="left"/>
      <w:pPr>
        <w:tabs>
          <w:tab w:val="num" w:pos="5912"/>
        </w:tabs>
        <w:ind w:left="5912" w:hanging="360"/>
      </w:pPr>
    </w:lvl>
  </w:abstractNum>
  <w:abstractNum w:abstractNumId="1" w15:restartNumberingAfterBreak="0">
    <w:nsid w:val="07207F94"/>
    <w:multiLevelType w:val="hybridMultilevel"/>
    <w:tmpl w:val="25D84B76"/>
    <w:lvl w:ilvl="0" w:tplc="04150001">
      <w:start w:val="1"/>
      <w:numFmt w:val="bullet"/>
      <w:lvlText w:val=""/>
      <w:lvlJc w:val="left"/>
      <w:pPr>
        <w:ind w:left="8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abstractNum w:abstractNumId="2" w15:restartNumberingAfterBreak="0">
    <w:nsid w:val="09E12406"/>
    <w:multiLevelType w:val="hybridMultilevel"/>
    <w:tmpl w:val="7EB6ACBC"/>
    <w:lvl w:ilvl="0" w:tplc="0415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E7BA9"/>
    <w:multiLevelType w:val="hybridMultilevel"/>
    <w:tmpl w:val="B7220570"/>
    <w:lvl w:ilvl="0" w:tplc="A75AB8D4">
      <w:start w:val="9"/>
      <w:numFmt w:val="decimal"/>
      <w:lvlText w:val="%1)"/>
      <w:lvlJc w:val="left"/>
      <w:pPr>
        <w:ind w:left="1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CA35D1"/>
    <w:multiLevelType w:val="hybridMultilevel"/>
    <w:tmpl w:val="980EBB42"/>
    <w:lvl w:ilvl="0" w:tplc="A4FCF3A8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710A75"/>
    <w:multiLevelType w:val="multilevel"/>
    <w:tmpl w:val="D15C709E"/>
    <w:lvl w:ilvl="0">
      <w:start w:val="17"/>
      <w:numFmt w:val="decimal"/>
      <w:lvlText w:val="%1"/>
      <w:lvlJc w:val="left"/>
      <w:pPr>
        <w:ind w:left="600" w:hanging="60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41E0313"/>
    <w:multiLevelType w:val="hybridMultilevel"/>
    <w:tmpl w:val="3A36A792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" w15:restartNumberingAfterBreak="0">
    <w:nsid w:val="17832A16"/>
    <w:multiLevelType w:val="multilevel"/>
    <w:tmpl w:val="784C7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DAC61F5"/>
    <w:multiLevelType w:val="hybridMultilevel"/>
    <w:tmpl w:val="425C36B8"/>
    <w:lvl w:ilvl="0" w:tplc="F2E26BA0"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E6D497B"/>
    <w:multiLevelType w:val="hybridMultilevel"/>
    <w:tmpl w:val="8D78BB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22555B"/>
    <w:multiLevelType w:val="hybridMultilevel"/>
    <w:tmpl w:val="9AFE8836"/>
    <w:lvl w:ilvl="0" w:tplc="04150017">
      <w:start w:val="1"/>
      <w:numFmt w:val="lowerLetter"/>
      <w:lvlText w:val="%1)"/>
      <w:lvlJc w:val="left"/>
      <w:pPr>
        <w:ind w:left="2420" w:hanging="360"/>
      </w:pPr>
    </w:lvl>
    <w:lvl w:ilvl="1" w:tplc="04150019" w:tentative="1">
      <w:start w:val="1"/>
      <w:numFmt w:val="lowerLetter"/>
      <w:lvlText w:val="%2."/>
      <w:lvlJc w:val="left"/>
      <w:pPr>
        <w:ind w:left="3140" w:hanging="360"/>
      </w:pPr>
    </w:lvl>
    <w:lvl w:ilvl="2" w:tplc="0415001B" w:tentative="1">
      <w:start w:val="1"/>
      <w:numFmt w:val="lowerRoman"/>
      <w:lvlText w:val="%3."/>
      <w:lvlJc w:val="right"/>
      <w:pPr>
        <w:ind w:left="3860" w:hanging="180"/>
      </w:pPr>
    </w:lvl>
    <w:lvl w:ilvl="3" w:tplc="0415000F" w:tentative="1">
      <w:start w:val="1"/>
      <w:numFmt w:val="decimal"/>
      <w:lvlText w:val="%4."/>
      <w:lvlJc w:val="left"/>
      <w:pPr>
        <w:ind w:left="4580" w:hanging="360"/>
      </w:pPr>
    </w:lvl>
    <w:lvl w:ilvl="4" w:tplc="04150019" w:tentative="1">
      <w:start w:val="1"/>
      <w:numFmt w:val="lowerLetter"/>
      <w:lvlText w:val="%5."/>
      <w:lvlJc w:val="left"/>
      <w:pPr>
        <w:ind w:left="5300" w:hanging="360"/>
      </w:pPr>
    </w:lvl>
    <w:lvl w:ilvl="5" w:tplc="0415001B" w:tentative="1">
      <w:start w:val="1"/>
      <w:numFmt w:val="lowerRoman"/>
      <w:lvlText w:val="%6."/>
      <w:lvlJc w:val="right"/>
      <w:pPr>
        <w:ind w:left="6020" w:hanging="180"/>
      </w:pPr>
    </w:lvl>
    <w:lvl w:ilvl="6" w:tplc="0415000F" w:tentative="1">
      <w:start w:val="1"/>
      <w:numFmt w:val="decimal"/>
      <w:lvlText w:val="%7."/>
      <w:lvlJc w:val="left"/>
      <w:pPr>
        <w:ind w:left="6740" w:hanging="360"/>
      </w:pPr>
    </w:lvl>
    <w:lvl w:ilvl="7" w:tplc="04150019" w:tentative="1">
      <w:start w:val="1"/>
      <w:numFmt w:val="lowerLetter"/>
      <w:lvlText w:val="%8."/>
      <w:lvlJc w:val="left"/>
      <w:pPr>
        <w:ind w:left="7460" w:hanging="360"/>
      </w:pPr>
    </w:lvl>
    <w:lvl w:ilvl="8" w:tplc="0415001B" w:tentative="1">
      <w:start w:val="1"/>
      <w:numFmt w:val="lowerRoman"/>
      <w:lvlText w:val="%9."/>
      <w:lvlJc w:val="right"/>
      <w:pPr>
        <w:ind w:left="8180" w:hanging="180"/>
      </w:pPr>
    </w:lvl>
  </w:abstractNum>
  <w:abstractNum w:abstractNumId="11" w15:restartNumberingAfterBreak="0">
    <w:nsid w:val="39357121"/>
    <w:multiLevelType w:val="hybridMultilevel"/>
    <w:tmpl w:val="99BAE18E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" w15:restartNumberingAfterBreak="0">
    <w:nsid w:val="39C62EBE"/>
    <w:multiLevelType w:val="hybridMultilevel"/>
    <w:tmpl w:val="F79A7D3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33F1760"/>
    <w:multiLevelType w:val="hybridMultilevel"/>
    <w:tmpl w:val="D8BAFEFC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>
      <w:start w:val="1"/>
      <w:numFmt w:val="lowerLetter"/>
      <w:lvlText w:val="%2."/>
      <w:lvlJc w:val="left"/>
      <w:pPr>
        <w:ind w:left="1512" w:hanging="360"/>
      </w:pPr>
    </w:lvl>
    <w:lvl w:ilvl="2" w:tplc="0415001B">
      <w:start w:val="1"/>
      <w:numFmt w:val="lowerRoman"/>
      <w:lvlText w:val="%3."/>
      <w:lvlJc w:val="right"/>
      <w:pPr>
        <w:ind w:left="2232" w:hanging="180"/>
      </w:pPr>
    </w:lvl>
    <w:lvl w:ilvl="3" w:tplc="0415000F">
      <w:start w:val="1"/>
      <w:numFmt w:val="decimal"/>
      <w:lvlText w:val="%4."/>
      <w:lvlJc w:val="left"/>
      <w:pPr>
        <w:ind w:left="2952" w:hanging="360"/>
      </w:pPr>
    </w:lvl>
    <w:lvl w:ilvl="4" w:tplc="04150019">
      <w:start w:val="1"/>
      <w:numFmt w:val="lowerLetter"/>
      <w:lvlText w:val="%5."/>
      <w:lvlJc w:val="left"/>
      <w:pPr>
        <w:ind w:left="3672" w:hanging="360"/>
      </w:pPr>
    </w:lvl>
    <w:lvl w:ilvl="5" w:tplc="0415001B">
      <w:start w:val="1"/>
      <w:numFmt w:val="lowerRoman"/>
      <w:lvlText w:val="%6."/>
      <w:lvlJc w:val="right"/>
      <w:pPr>
        <w:ind w:left="4392" w:hanging="180"/>
      </w:pPr>
    </w:lvl>
    <w:lvl w:ilvl="6" w:tplc="0415000F">
      <w:start w:val="1"/>
      <w:numFmt w:val="decimal"/>
      <w:lvlText w:val="%7."/>
      <w:lvlJc w:val="left"/>
      <w:pPr>
        <w:ind w:left="5112" w:hanging="360"/>
      </w:pPr>
    </w:lvl>
    <w:lvl w:ilvl="7" w:tplc="04150019">
      <w:start w:val="1"/>
      <w:numFmt w:val="lowerLetter"/>
      <w:lvlText w:val="%8."/>
      <w:lvlJc w:val="left"/>
      <w:pPr>
        <w:ind w:left="5832" w:hanging="360"/>
      </w:pPr>
    </w:lvl>
    <w:lvl w:ilvl="8" w:tplc="0415001B">
      <w:start w:val="1"/>
      <w:numFmt w:val="lowerRoman"/>
      <w:lvlText w:val="%9."/>
      <w:lvlJc w:val="right"/>
      <w:pPr>
        <w:ind w:left="6552" w:hanging="180"/>
      </w:pPr>
    </w:lvl>
  </w:abstractNum>
  <w:abstractNum w:abstractNumId="14" w15:restartNumberingAfterBreak="0">
    <w:nsid w:val="43EB5A39"/>
    <w:multiLevelType w:val="hybridMultilevel"/>
    <w:tmpl w:val="E78C84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64460B"/>
    <w:multiLevelType w:val="hybridMultilevel"/>
    <w:tmpl w:val="A7584F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AE7A1C"/>
    <w:multiLevelType w:val="hybridMultilevel"/>
    <w:tmpl w:val="A3E6308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CE22FF3"/>
    <w:multiLevelType w:val="hybridMultilevel"/>
    <w:tmpl w:val="BD2E1880"/>
    <w:lvl w:ilvl="0" w:tplc="3C7002F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D138E95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5179CD"/>
    <w:multiLevelType w:val="multilevel"/>
    <w:tmpl w:val="25FEF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0DC307E"/>
    <w:multiLevelType w:val="multilevel"/>
    <w:tmpl w:val="3AFE73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6F634FC"/>
    <w:multiLevelType w:val="hybridMultilevel"/>
    <w:tmpl w:val="CC56877A"/>
    <w:lvl w:ilvl="0" w:tplc="DC2632E2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6EC6614E"/>
    <w:multiLevelType w:val="hybridMultilevel"/>
    <w:tmpl w:val="99B07CA4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30F45DB"/>
    <w:multiLevelType w:val="hybridMultilevel"/>
    <w:tmpl w:val="E75074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8823431">
    <w:abstractNumId w:val="9"/>
  </w:num>
  <w:num w:numId="2" w16cid:durableId="886260715">
    <w:abstractNumId w:val="19"/>
  </w:num>
  <w:num w:numId="3" w16cid:durableId="1626228687">
    <w:abstractNumId w:val="4"/>
  </w:num>
  <w:num w:numId="4" w16cid:durableId="1201209595">
    <w:abstractNumId w:val="21"/>
  </w:num>
  <w:num w:numId="5" w16cid:durableId="1488285177">
    <w:abstractNumId w:val="5"/>
  </w:num>
  <w:num w:numId="6" w16cid:durableId="1783305136">
    <w:abstractNumId w:val="10"/>
  </w:num>
  <w:num w:numId="7" w16cid:durableId="94715220">
    <w:abstractNumId w:val="20"/>
  </w:num>
  <w:num w:numId="8" w16cid:durableId="1558206869">
    <w:abstractNumId w:val="11"/>
  </w:num>
  <w:num w:numId="9" w16cid:durableId="23333326">
    <w:abstractNumId w:val="6"/>
  </w:num>
  <w:num w:numId="10" w16cid:durableId="1094286408">
    <w:abstractNumId w:val="3"/>
  </w:num>
  <w:num w:numId="11" w16cid:durableId="398751159">
    <w:abstractNumId w:val="15"/>
  </w:num>
  <w:num w:numId="12" w16cid:durableId="1254627735">
    <w:abstractNumId w:val="16"/>
  </w:num>
  <w:num w:numId="13" w16cid:durableId="1966040458">
    <w:abstractNumId w:val="1"/>
  </w:num>
  <w:num w:numId="14" w16cid:durableId="547570133">
    <w:abstractNumId w:val="12"/>
  </w:num>
  <w:num w:numId="15" w16cid:durableId="1044403885">
    <w:abstractNumId w:val="8"/>
  </w:num>
  <w:num w:numId="16" w16cid:durableId="121074634">
    <w:abstractNumId w:val="8"/>
  </w:num>
  <w:num w:numId="17" w16cid:durableId="1811245898">
    <w:abstractNumId w:val="22"/>
  </w:num>
  <w:num w:numId="18" w16cid:durableId="290212597">
    <w:abstractNumId w:val="17"/>
  </w:num>
  <w:num w:numId="19" w16cid:durableId="19738986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7137417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854712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752812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04892964">
    <w:abstractNumId w:val="7"/>
  </w:num>
  <w:num w:numId="24" w16cid:durableId="1910264239">
    <w:abstractNumId w:val="1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901"/>
    <w:rsid w:val="00003AEE"/>
    <w:rsid w:val="0001260F"/>
    <w:rsid w:val="0002022A"/>
    <w:rsid w:val="00021E08"/>
    <w:rsid w:val="00022821"/>
    <w:rsid w:val="000234B1"/>
    <w:rsid w:val="00024007"/>
    <w:rsid w:val="00027C3D"/>
    <w:rsid w:val="00033589"/>
    <w:rsid w:val="00035C95"/>
    <w:rsid w:val="00036AB1"/>
    <w:rsid w:val="000423E5"/>
    <w:rsid w:val="00042F6A"/>
    <w:rsid w:val="0004362C"/>
    <w:rsid w:val="00045E00"/>
    <w:rsid w:val="00046292"/>
    <w:rsid w:val="000516F4"/>
    <w:rsid w:val="000560B8"/>
    <w:rsid w:val="000624EF"/>
    <w:rsid w:val="00062CA3"/>
    <w:rsid w:val="000644FF"/>
    <w:rsid w:val="00064AC2"/>
    <w:rsid w:val="00067911"/>
    <w:rsid w:val="00072148"/>
    <w:rsid w:val="00073D6A"/>
    <w:rsid w:val="00074FEB"/>
    <w:rsid w:val="0007540D"/>
    <w:rsid w:val="000801DD"/>
    <w:rsid w:val="000831EF"/>
    <w:rsid w:val="00084F9B"/>
    <w:rsid w:val="00087DBC"/>
    <w:rsid w:val="000910E3"/>
    <w:rsid w:val="00097D45"/>
    <w:rsid w:val="000A3F6B"/>
    <w:rsid w:val="000A76BF"/>
    <w:rsid w:val="000B5270"/>
    <w:rsid w:val="000C0939"/>
    <w:rsid w:val="000C35D3"/>
    <w:rsid w:val="000C4A0F"/>
    <w:rsid w:val="000D1D51"/>
    <w:rsid w:val="000D60A1"/>
    <w:rsid w:val="000D7AC9"/>
    <w:rsid w:val="000D7F49"/>
    <w:rsid w:val="000E0DA5"/>
    <w:rsid w:val="000E2046"/>
    <w:rsid w:val="000E38EA"/>
    <w:rsid w:val="000E4F3D"/>
    <w:rsid w:val="000F4B99"/>
    <w:rsid w:val="00104FA0"/>
    <w:rsid w:val="00114C53"/>
    <w:rsid w:val="001178BD"/>
    <w:rsid w:val="00120452"/>
    <w:rsid w:val="00130E3E"/>
    <w:rsid w:val="001342AD"/>
    <w:rsid w:val="00137AEC"/>
    <w:rsid w:val="00140243"/>
    <w:rsid w:val="001464BE"/>
    <w:rsid w:val="00146FB4"/>
    <w:rsid w:val="00147BEC"/>
    <w:rsid w:val="001523DF"/>
    <w:rsid w:val="00152C37"/>
    <w:rsid w:val="0016281D"/>
    <w:rsid w:val="00162E6E"/>
    <w:rsid w:val="00165F53"/>
    <w:rsid w:val="001676A2"/>
    <w:rsid w:val="0017501F"/>
    <w:rsid w:val="0017613F"/>
    <w:rsid w:val="0018444E"/>
    <w:rsid w:val="00186310"/>
    <w:rsid w:val="00187162"/>
    <w:rsid w:val="0018766E"/>
    <w:rsid w:val="00187B74"/>
    <w:rsid w:val="00190F3A"/>
    <w:rsid w:val="0019225F"/>
    <w:rsid w:val="00194C88"/>
    <w:rsid w:val="00195E3B"/>
    <w:rsid w:val="001967CD"/>
    <w:rsid w:val="001A232C"/>
    <w:rsid w:val="001B4A77"/>
    <w:rsid w:val="001B5E90"/>
    <w:rsid w:val="001C1B30"/>
    <w:rsid w:val="001D5831"/>
    <w:rsid w:val="001E07BC"/>
    <w:rsid w:val="001E0E47"/>
    <w:rsid w:val="001E13F8"/>
    <w:rsid w:val="001E298D"/>
    <w:rsid w:val="001F37C6"/>
    <w:rsid w:val="001F61E2"/>
    <w:rsid w:val="00200096"/>
    <w:rsid w:val="0020124D"/>
    <w:rsid w:val="00202B35"/>
    <w:rsid w:val="00203531"/>
    <w:rsid w:val="0021283F"/>
    <w:rsid w:val="0022176D"/>
    <w:rsid w:val="0022351F"/>
    <w:rsid w:val="00225504"/>
    <w:rsid w:val="00225C4E"/>
    <w:rsid w:val="00227C5E"/>
    <w:rsid w:val="00230266"/>
    <w:rsid w:val="00234CA4"/>
    <w:rsid w:val="00235E80"/>
    <w:rsid w:val="00237D07"/>
    <w:rsid w:val="00240A98"/>
    <w:rsid w:val="00241ED6"/>
    <w:rsid w:val="002444CC"/>
    <w:rsid w:val="00246FE7"/>
    <w:rsid w:val="00251B43"/>
    <w:rsid w:val="00262FB7"/>
    <w:rsid w:val="002655ED"/>
    <w:rsid w:val="00270CD6"/>
    <w:rsid w:val="00273B09"/>
    <w:rsid w:val="00274442"/>
    <w:rsid w:val="00275DBB"/>
    <w:rsid w:val="00276A49"/>
    <w:rsid w:val="0028181D"/>
    <w:rsid w:val="0029096A"/>
    <w:rsid w:val="00295D13"/>
    <w:rsid w:val="00297760"/>
    <w:rsid w:val="002B2AE2"/>
    <w:rsid w:val="002B3713"/>
    <w:rsid w:val="002B7D4C"/>
    <w:rsid w:val="002C4BDB"/>
    <w:rsid w:val="002C6544"/>
    <w:rsid w:val="002C69FA"/>
    <w:rsid w:val="002C6EFD"/>
    <w:rsid w:val="002D3851"/>
    <w:rsid w:val="002D7AFF"/>
    <w:rsid w:val="002E25AA"/>
    <w:rsid w:val="002E356C"/>
    <w:rsid w:val="002E3C0F"/>
    <w:rsid w:val="002E4507"/>
    <w:rsid w:val="002F3556"/>
    <w:rsid w:val="002F4A43"/>
    <w:rsid w:val="002F4FD1"/>
    <w:rsid w:val="0031515B"/>
    <w:rsid w:val="00315539"/>
    <w:rsid w:val="0031699A"/>
    <w:rsid w:val="00321876"/>
    <w:rsid w:val="00325322"/>
    <w:rsid w:val="003269EE"/>
    <w:rsid w:val="003307F2"/>
    <w:rsid w:val="00335662"/>
    <w:rsid w:val="00340BD0"/>
    <w:rsid w:val="003558B1"/>
    <w:rsid w:val="00361741"/>
    <w:rsid w:val="00361BBD"/>
    <w:rsid w:val="003632DD"/>
    <w:rsid w:val="003670F9"/>
    <w:rsid w:val="00367AB1"/>
    <w:rsid w:val="00375F8C"/>
    <w:rsid w:val="0038092F"/>
    <w:rsid w:val="00382BD1"/>
    <w:rsid w:val="00385ACB"/>
    <w:rsid w:val="00393C76"/>
    <w:rsid w:val="003956F8"/>
    <w:rsid w:val="00396ABD"/>
    <w:rsid w:val="00397116"/>
    <w:rsid w:val="003A7EB4"/>
    <w:rsid w:val="003B0612"/>
    <w:rsid w:val="003B19F4"/>
    <w:rsid w:val="003B28F2"/>
    <w:rsid w:val="003B3888"/>
    <w:rsid w:val="003B3D92"/>
    <w:rsid w:val="003B7722"/>
    <w:rsid w:val="003C3E21"/>
    <w:rsid w:val="003C7718"/>
    <w:rsid w:val="003E08FC"/>
    <w:rsid w:val="003E0975"/>
    <w:rsid w:val="003E5B46"/>
    <w:rsid w:val="003F20B9"/>
    <w:rsid w:val="003F2B2B"/>
    <w:rsid w:val="003F5331"/>
    <w:rsid w:val="00401C58"/>
    <w:rsid w:val="00410D68"/>
    <w:rsid w:val="00413384"/>
    <w:rsid w:val="00413BB9"/>
    <w:rsid w:val="00420963"/>
    <w:rsid w:val="00423865"/>
    <w:rsid w:val="0042509A"/>
    <w:rsid w:val="0043080D"/>
    <w:rsid w:val="00431D02"/>
    <w:rsid w:val="00432B42"/>
    <w:rsid w:val="00453B4C"/>
    <w:rsid w:val="00454DD2"/>
    <w:rsid w:val="004620CA"/>
    <w:rsid w:val="0046306A"/>
    <w:rsid w:val="00466162"/>
    <w:rsid w:val="004746CE"/>
    <w:rsid w:val="00483F9D"/>
    <w:rsid w:val="0049150A"/>
    <w:rsid w:val="00496551"/>
    <w:rsid w:val="00497060"/>
    <w:rsid w:val="004A6FB7"/>
    <w:rsid w:val="004B0B91"/>
    <w:rsid w:val="004B2E4F"/>
    <w:rsid w:val="004C2030"/>
    <w:rsid w:val="004C2B97"/>
    <w:rsid w:val="004C4704"/>
    <w:rsid w:val="004C6341"/>
    <w:rsid w:val="004C6663"/>
    <w:rsid w:val="004D032E"/>
    <w:rsid w:val="004D29B6"/>
    <w:rsid w:val="004D3C03"/>
    <w:rsid w:val="004E1A02"/>
    <w:rsid w:val="004E370C"/>
    <w:rsid w:val="004E4780"/>
    <w:rsid w:val="004F0F82"/>
    <w:rsid w:val="004F1A26"/>
    <w:rsid w:val="004F2040"/>
    <w:rsid w:val="004F33E6"/>
    <w:rsid w:val="004F429C"/>
    <w:rsid w:val="004F67B8"/>
    <w:rsid w:val="005003C7"/>
    <w:rsid w:val="0050127F"/>
    <w:rsid w:val="00504237"/>
    <w:rsid w:val="00507479"/>
    <w:rsid w:val="005101E1"/>
    <w:rsid w:val="00511874"/>
    <w:rsid w:val="00524919"/>
    <w:rsid w:val="00532481"/>
    <w:rsid w:val="00532C4E"/>
    <w:rsid w:val="00537C0A"/>
    <w:rsid w:val="00542CA1"/>
    <w:rsid w:val="00542E28"/>
    <w:rsid w:val="0054430B"/>
    <w:rsid w:val="005444E7"/>
    <w:rsid w:val="005478B3"/>
    <w:rsid w:val="00554F68"/>
    <w:rsid w:val="00555F2D"/>
    <w:rsid w:val="005621C9"/>
    <w:rsid w:val="005645DB"/>
    <w:rsid w:val="00572940"/>
    <w:rsid w:val="005740E5"/>
    <w:rsid w:val="00577EFB"/>
    <w:rsid w:val="00581AD4"/>
    <w:rsid w:val="00587502"/>
    <w:rsid w:val="0059258A"/>
    <w:rsid w:val="005937BC"/>
    <w:rsid w:val="005A2C5E"/>
    <w:rsid w:val="005A3C80"/>
    <w:rsid w:val="005B3410"/>
    <w:rsid w:val="005B36F1"/>
    <w:rsid w:val="005B7FC3"/>
    <w:rsid w:val="005C1307"/>
    <w:rsid w:val="005C3DF0"/>
    <w:rsid w:val="005E0438"/>
    <w:rsid w:val="005E1F1A"/>
    <w:rsid w:val="005F1DD2"/>
    <w:rsid w:val="005F48D3"/>
    <w:rsid w:val="005F5AF5"/>
    <w:rsid w:val="005F7347"/>
    <w:rsid w:val="00602DFE"/>
    <w:rsid w:val="006036AE"/>
    <w:rsid w:val="00603FBB"/>
    <w:rsid w:val="00607863"/>
    <w:rsid w:val="00625B24"/>
    <w:rsid w:val="00630F37"/>
    <w:rsid w:val="0063140F"/>
    <w:rsid w:val="006365A1"/>
    <w:rsid w:val="00637121"/>
    <w:rsid w:val="00640203"/>
    <w:rsid w:val="0065062A"/>
    <w:rsid w:val="00651458"/>
    <w:rsid w:val="00656752"/>
    <w:rsid w:val="00661134"/>
    <w:rsid w:val="00670D83"/>
    <w:rsid w:val="00673E1F"/>
    <w:rsid w:val="00676A0D"/>
    <w:rsid w:val="0068135F"/>
    <w:rsid w:val="00683686"/>
    <w:rsid w:val="00683C15"/>
    <w:rsid w:val="0069177B"/>
    <w:rsid w:val="006953BC"/>
    <w:rsid w:val="006A67AE"/>
    <w:rsid w:val="006B166E"/>
    <w:rsid w:val="006B4E6E"/>
    <w:rsid w:val="006B6B79"/>
    <w:rsid w:val="006C4A00"/>
    <w:rsid w:val="006C4A33"/>
    <w:rsid w:val="006C6C14"/>
    <w:rsid w:val="006C796E"/>
    <w:rsid w:val="006D1134"/>
    <w:rsid w:val="006D4FEC"/>
    <w:rsid w:val="006D7048"/>
    <w:rsid w:val="006E4B97"/>
    <w:rsid w:val="006E6A51"/>
    <w:rsid w:val="006F5875"/>
    <w:rsid w:val="006F6F03"/>
    <w:rsid w:val="00704BDD"/>
    <w:rsid w:val="00706243"/>
    <w:rsid w:val="00713A9E"/>
    <w:rsid w:val="007211DB"/>
    <w:rsid w:val="00722BA6"/>
    <w:rsid w:val="00730C66"/>
    <w:rsid w:val="0073364B"/>
    <w:rsid w:val="00737EA8"/>
    <w:rsid w:val="007479C6"/>
    <w:rsid w:val="00747B39"/>
    <w:rsid w:val="00760EE5"/>
    <w:rsid w:val="007635BD"/>
    <w:rsid w:val="007660CA"/>
    <w:rsid w:val="00767B74"/>
    <w:rsid w:val="00770372"/>
    <w:rsid w:val="00777116"/>
    <w:rsid w:val="00783804"/>
    <w:rsid w:val="00786A7F"/>
    <w:rsid w:val="007875FF"/>
    <w:rsid w:val="00792673"/>
    <w:rsid w:val="007957FD"/>
    <w:rsid w:val="00795EF4"/>
    <w:rsid w:val="007A0F98"/>
    <w:rsid w:val="007A171E"/>
    <w:rsid w:val="007A670A"/>
    <w:rsid w:val="007A73A8"/>
    <w:rsid w:val="007B3839"/>
    <w:rsid w:val="007B3A0A"/>
    <w:rsid w:val="007B4098"/>
    <w:rsid w:val="007C0E6A"/>
    <w:rsid w:val="007C7C0C"/>
    <w:rsid w:val="007D76FD"/>
    <w:rsid w:val="0080094D"/>
    <w:rsid w:val="008025BE"/>
    <w:rsid w:val="008026FB"/>
    <w:rsid w:val="00804B34"/>
    <w:rsid w:val="00805157"/>
    <w:rsid w:val="00805B03"/>
    <w:rsid w:val="008146FB"/>
    <w:rsid w:val="0082637C"/>
    <w:rsid w:val="00826FDF"/>
    <w:rsid w:val="00830595"/>
    <w:rsid w:val="00831408"/>
    <w:rsid w:val="0083344E"/>
    <w:rsid w:val="0083709C"/>
    <w:rsid w:val="00856C3D"/>
    <w:rsid w:val="00860401"/>
    <w:rsid w:val="008612B9"/>
    <w:rsid w:val="008664CD"/>
    <w:rsid w:val="00867EB9"/>
    <w:rsid w:val="0087028B"/>
    <w:rsid w:val="0087422E"/>
    <w:rsid w:val="008749F9"/>
    <w:rsid w:val="00875B30"/>
    <w:rsid w:val="00876697"/>
    <w:rsid w:val="00880066"/>
    <w:rsid w:val="008804FD"/>
    <w:rsid w:val="00880F58"/>
    <w:rsid w:val="00885D1C"/>
    <w:rsid w:val="008875D0"/>
    <w:rsid w:val="00887F29"/>
    <w:rsid w:val="00896B33"/>
    <w:rsid w:val="008A0C2E"/>
    <w:rsid w:val="008A16A4"/>
    <w:rsid w:val="008A26A9"/>
    <w:rsid w:val="008A375F"/>
    <w:rsid w:val="008A3969"/>
    <w:rsid w:val="008A41D2"/>
    <w:rsid w:val="008C378F"/>
    <w:rsid w:val="008C5BC8"/>
    <w:rsid w:val="008D5AE0"/>
    <w:rsid w:val="008D68E9"/>
    <w:rsid w:val="008E1310"/>
    <w:rsid w:val="008F0486"/>
    <w:rsid w:val="008F2A43"/>
    <w:rsid w:val="008F535D"/>
    <w:rsid w:val="0091270C"/>
    <w:rsid w:val="00914B8C"/>
    <w:rsid w:val="009153C7"/>
    <w:rsid w:val="00921A09"/>
    <w:rsid w:val="00923F59"/>
    <w:rsid w:val="009242E3"/>
    <w:rsid w:val="00932370"/>
    <w:rsid w:val="00937787"/>
    <w:rsid w:val="0094741A"/>
    <w:rsid w:val="0095772D"/>
    <w:rsid w:val="00961A8F"/>
    <w:rsid w:val="0096230F"/>
    <w:rsid w:val="00962553"/>
    <w:rsid w:val="00962A27"/>
    <w:rsid w:val="009652B2"/>
    <w:rsid w:val="00966E26"/>
    <w:rsid w:val="0096719C"/>
    <w:rsid w:val="009707A2"/>
    <w:rsid w:val="00980F3D"/>
    <w:rsid w:val="00982CA0"/>
    <w:rsid w:val="00986176"/>
    <w:rsid w:val="00993AAA"/>
    <w:rsid w:val="00993F6C"/>
    <w:rsid w:val="00997D87"/>
    <w:rsid w:val="009B0A0A"/>
    <w:rsid w:val="009B214A"/>
    <w:rsid w:val="009B6390"/>
    <w:rsid w:val="009C0214"/>
    <w:rsid w:val="009C16D1"/>
    <w:rsid w:val="009C7EDB"/>
    <w:rsid w:val="009D2064"/>
    <w:rsid w:val="009D4DF4"/>
    <w:rsid w:val="009D6A9F"/>
    <w:rsid w:val="009E6CEA"/>
    <w:rsid w:val="009F0CD3"/>
    <w:rsid w:val="009F2EA8"/>
    <w:rsid w:val="00A04423"/>
    <w:rsid w:val="00A119A5"/>
    <w:rsid w:val="00A134B2"/>
    <w:rsid w:val="00A13DB8"/>
    <w:rsid w:val="00A15FC9"/>
    <w:rsid w:val="00A16375"/>
    <w:rsid w:val="00A23E5F"/>
    <w:rsid w:val="00A30F8D"/>
    <w:rsid w:val="00A34802"/>
    <w:rsid w:val="00A459ED"/>
    <w:rsid w:val="00A4715F"/>
    <w:rsid w:val="00A56ED2"/>
    <w:rsid w:val="00A71E24"/>
    <w:rsid w:val="00A734FA"/>
    <w:rsid w:val="00A80E38"/>
    <w:rsid w:val="00A840C7"/>
    <w:rsid w:val="00A91901"/>
    <w:rsid w:val="00A92749"/>
    <w:rsid w:val="00A940C9"/>
    <w:rsid w:val="00AB076D"/>
    <w:rsid w:val="00AB6FD7"/>
    <w:rsid w:val="00AC4C90"/>
    <w:rsid w:val="00AC4D1A"/>
    <w:rsid w:val="00AD0459"/>
    <w:rsid w:val="00AE7B9A"/>
    <w:rsid w:val="00B01D11"/>
    <w:rsid w:val="00B02709"/>
    <w:rsid w:val="00B102C7"/>
    <w:rsid w:val="00B11DBA"/>
    <w:rsid w:val="00B12F3C"/>
    <w:rsid w:val="00B14145"/>
    <w:rsid w:val="00B235FA"/>
    <w:rsid w:val="00B30811"/>
    <w:rsid w:val="00B3226B"/>
    <w:rsid w:val="00B33BF4"/>
    <w:rsid w:val="00B33CB7"/>
    <w:rsid w:val="00B365E6"/>
    <w:rsid w:val="00B40AD1"/>
    <w:rsid w:val="00B45001"/>
    <w:rsid w:val="00B51514"/>
    <w:rsid w:val="00B51653"/>
    <w:rsid w:val="00B61D48"/>
    <w:rsid w:val="00B65267"/>
    <w:rsid w:val="00B70CE7"/>
    <w:rsid w:val="00B724A6"/>
    <w:rsid w:val="00B72750"/>
    <w:rsid w:val="00B7440F"/>
    <w:rsid w:val="00B857F7"/>
    <w:rsid w:val="00B92BEB"/>
    <w:rsid w:val="00B94665"/>
    <w:rsid w:val="00B955B4"/>
    <w:rsid w:val="00B974C8"/>
    <w:rsid w:val="00BA3416"/>
    <w:rsid w:val="00BA6697"/>
    <w:rsid w:val="00BB039D"/>
    <w:rsid w:val="00BB1089"/>
    <w:rsid w:val="00BB2C52"/>
    <w:rsid w:val="00BD6E8E"/>
    <w:rsid w:val="00BD6F5B"/>
    <w:rsid w:val="00BE15AB"/>
    <w:rsid w:val="00BE2C6B"/>
    <w:rsid w:val="00BF0EF2"/>
    <w:rsid w:val="00BF20C9"/>
    <w:rsid w:val="00BF23E3"/>
    <w:rsid w:val="00BF3F96"/>
    <w:rsid w:val="00BF4F4A"/>
    <w:rsid w:val="00C01AFC"/>
    <w:rsid w:val="00C14BA7"/>
    <w:rsid w:val="00C16483"/>
    <w:rsid w:val="00C3574C"/>
    <w:rsid w:val="00C37230"/>
    <w:rsid w:val="00C4157C"/>
    <w:rsid w:val="00C46B8B"/>
    <w:rsid w:val="00C5248F"/>
    <w:rsid w:val="00C572AA"/>
    <w:rsid w:val="00C60040"/>
    <w:rsid w:val="00C6781A"/>
    <w:rsid w:val="00C7347E"/>
    <w:rsid w:val="00C7358B"/>
    <w:rsid w:val="00C80C5B"/>
    <w:rsid w:val="00C836D1"/>
    <w:rsid w:val="00C90431"/>
    <w:rsid w:val="00C91CDF"/>
    <w:rsid w:val="00C92664"/>
    <w:rsid w:val="00C963F9"/>
    <w:rsid w:val="00C973AC"/>
    <w:rsid w:val="00CA658D"/>
    <w:rsid w:val="00CB3768"/>
    <w:rsid w:val="00CB6F81"/>
    <w:rsid w:val="00CC09B9"/>
    <w:rsid w:val="00CC2087"/>
    <w:rsid w:val="00CC60A8"/>
    <w:rsid w:val="00CC695E"/>
    <w:rsid w:val="00CD46EE"/>
    <w:rsid w:val="00CE3D3A"/>
    <w:rsid w:val="00CE51A3"/>
    <w:rsid w:val="00CE5DA2"/>
    <w:rsid w:val="00CE699B"/>
    <w:rsid w:val="00CE7713"/>
    <w:rsid w:val="00CF060B"/>
    <w:rsid w:val="00CF2FF3"/>
    <w:rsid w:val="00D02A4C"/>
    <w:rsid w:val="00D043B8"/>
    <w:rsid w:val="00D061BA"/>
    <w:rsid w:val="00D1104A"/>
    <w:rsid w:val="00D25230"/>
    <w:rsid w:val="00D2613A"/>
    <w:rsid w:val="00D267B9"/>
    <w:rsid w:val="00D306B6"/>
    <w:rsid w:val="00D30A8C"/>
    <w:rsid w:val="00D3338C"/>
    <w:rsid w:val="00D33F48"/>
    <w:rsid w:val="00D34C35"/>
    <w:rsid w:val="00D37037"/>
    <w:rsid w:val="00D4530F"/>
    <w:rsid w:val="00D4641D"/>
    <w:rsid w:val="00D46CD0"/>
    <w:rsid w:val="00D515EB"/>
    <w:rsid w:val="00D518FC"/>
    <w:rsid w:val="00D52EF0"/>
    <w:rsid w:val="00D70535"/>
    <w:rsid w:val="00D77F35"/>
    <w:rsid w:val="00D859E0"/>
    <w:rsid w:val="00D8789A"/>
    <w:rsid w:val="00D87969"/>
    <w:rsid w:val="00D944C4"/>
    <w:rsid w:val="00D9658E"/>
    <w:rsid w:val="00D96DA9"/>
    <w:rsid w:val="00DA0D69"/>
    <w:rsid w:val="00DA1A4D"/>
    <w:rsid w:val="00DA22A7"/>
    <w:rsid w:val="00DA2505"/>
    <w:rsid w:val="00DA51C5"/>
    <w:rsid w:val="00DB196C"/>
    <w:rsid w:val="00DB22FB"/>
    <w:rsid w:val="00DB3279"/>
    <w:rsid w:val="00DC36EF"/>
    <w:rsid w:val="00DC7274"/>
    <w:rsid w:val="00DD18C2"/>
    <w:rsid w:val="00DD1E65"/>
    <w:rsid w:val="00DD40EA"/>
    <w:rsid w:val="00DE05E3"/>
    <w:rsid w:val="00DE27FF"/>
    <w:rsid w:val="00DE746B"/>
    <w:rsid w:val="00DF32B3"/>
    <w:rsid w:val="00DF3AF8"/>
    <w:rsid w:val="00E00CE1"/>
    <w:rsid w:val="00E03340"/>
    <w:rsid w:val="00E1000A"/>
    <w:rsid w:val="00E150B2"/>
    <w:rsid w:val="00E1618C"/>
    <w:rsid w:val="00E20DD8"/>
    <w:rsid w:val="00E20F4E"/>
    <w:rsid w:val="00E220FC"/>
    <w:rsid w:val="00E30309"/>
    <w:rsid w:val="00E3188F"/>
    <w:rsid w:val="00E34774"/>
    <w:rsid w:val="00E378C2"/>
    <w:rsid w:val="00E463E8"/>
    <w:rsid w:val="00E50B16"/>
    <w:rsid w:val="00E514BD"/>
    <w:rsid w:val="00E52DCB"/>
    <w:rsid w:val="00E678D7"/>
    <w:rsid w:val="00E67E23"/>
    <w:rsid w:val="00E7492B"/>
    <w:rsid w:val="00E8279D"/>
    <w:rsid w:val="00E97ADE"/>
    <w:rsid w:val="00EA3A99"/>
    <w:rsid w:val="00EB31F4"/>
    <w:rsid w:val="00EB60E6"/>
    <w:rsid w:val="00EB6DC1"/>
    <w:rsid w:val="00EC265C"/>
    <w:rsid w:val="00EC4348"/>
    <w:rsid w:val="00EC6581"/>
    <w:rsid w:val="00ED226B"/>
    <w:rsid w:val="00EE0A47"/>
    <w:rsid w:val="00EE2F38"/>
    <w:rsid w:val="00EE3C09"/>
    <w:rsid w:val="00EE4053"/>
    <w:rsid w:val="00EE4A72"/>
    <w:rsid w:val="00EF41AE"/>
    <w:rsid w:val="00EF6BB1"/>
    <w:rsid w:val="00F01066"/>
    <w:rsid w:val="00F01783"/>
    <w:rsid w:val="00F057CF"/>
    <w:rsid w:val="00F07427"/>
    <w:rsid w:val="00F1506D"/>
    <w:rsid w:val="00F16012"/>
    <w:rsid w:val="00F169C1"/>
    <w:rsid w:val="00F2093E"/>
    <w:rsid w:val="00F22232"/>
    <w:rsid w:val="00F569D8"/>
    <w:rsid w:val="00F57442"/>
    <w:rsid w:val="00F62B34"/>
    <w:rsid w:val="00F632D9"/>
    <w:rsid w:val="00F63548"/>
    <w:rsid w:val="00F64D09"/>
    <w:rsid w:val="00F65E87"/>
    <w:rsid w:val="00F663F7"/>
    <w:rsid w:val="00F7449F"/>
    <w:rsid w:val="00F85B58"/>
    <w:rsid w:val="00F91F51"/>
    <w:rsid w:val="00F934FD"/>
    <w:rsid w:val="00F95C59"/>
    <w:rsid w:val="00F968A0"/>
    <w:rsid w:val="00FA09FE"/>
    <w:rsid w:val="00FA0BF7"/>
    <w:rsid w:val="00FA224A"/>
    <w:rsid w:val="00FA4C77"/>
    <w:rsid w:val="00FB13A7"/>
    <w:rsid w:val="00FB2FEF"/>
    <w:rsid w:val="00FB7EC8"/>
    <w:rsid w:val="00FC0763"/>
    <w:rsid w:val="00FC177F"/>
    <w:rsid w:val="00FD14E4"/>
    <w:rsid w:val="00FD1AF7"/>
    <w:rsid w:val="00FD3033"/>
    <w:rsid w:val="00FD542D"/>
    <w:rsid w:val="00FE4AB6"/>
    <w:rsid w:val="00FF1353"/>
    <w:rsid w:val="00FF341D"/>
    <w:rsid w:val="00FF39A8"/>
    <w:rsid w:val="00FF3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04B107"/>
  <w15:chartTrackingRefBased/>
  <w15:docId w15:val="{A924BD0D-1540-4E36-9FAD-E59395E82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7F35"/>
    <w:rPr>
      <w:rFonts w:ascii="Times New Roman" w:eastAsia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qFormat/>
    <w:rsid w:val="00DA22A7"/>
    <w:pPr>
      <w:keepNext/>
      <w:spacing w:line="360" w:lineRule="auto"/>
      <w:jc w:val="center"/>
      <w:outlineLvl w:val="0"/>
    </w:pPr>
    <w:rPr>
      <w:b/>
      <w:sz w:val="20"/>
      <w:lang w:val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D46EE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D46EE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91901"/>
    <w:rPr>
      <w:rFonts w:ascii="Tahoma" w:eastAsia="Calibri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A91901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E40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4053"/>
  </w:style>
  <w:style w:type="paragraph" w:styleId="Stopka">
    <w:name w:val="footer"/>
    <w:basedOn w:val="Normalny"/>
    <w:link w:val="StopkaZnak"/>
    <w:uiPriority w:val="99"/>
    <w:unhideWhenUsed/>
    <w:rsid w:val="00EE40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4053"/>
  </w:style>
  <w:style w:type="paragraph" w:styleId="Akapitzlist">
    <w:name w:val="List Paragraph"/>
    <w:aliases w:val="Numerowanie,Akapit z listą BS,sw tekst,wypunktowanie,Akapit z listą1,Preambuła,Lista PR"/>
    <w:basedOn w:val="Normalny"/>
    <w:link w:val="AkapitzlistZnak"/>
    <w:uiPriority w:val="99"/>
    <w:qFormat/>
    <w:rsid w:val="00932370"/>
    <w:pPr>
      <w:ind w:left="720"/>
      <w:contextualSpacing/>
    </w:pPr>
    <w:rPr>
      <w:lang w:val="x-none" w:eastAsia="x-none"/>
    </w:rPr>
  </w:style>
  <w:style w:type="table" w:styleId="Tabela-Siatka">
    <w:name w:val="Table Grid"/>
    <w:basedOn w:val="Standardowy"/>
    <w:uiPriority w:val="59"/>
    <w:rsid w:val="0022550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wcity">
    <w:name w:val="Body Text Indent"/>
    <w:basedOn w:val="Normalny"/>
    <w:link w:val="TekstpodstawowywcityZnak"/>
    <w:rsid w:val="00DE27FF"/>
    <w:pPr>
      <w:ind w:left="426" w:hanging="426"/>
    </w:pPr>
    <w:rPr>
      <w:lang w:val="x-none"/>
    </w:rPr>
  </w:style>
  <w:style w:type="character" w:customStyle="1" w:styleId="TekstpodstawowywcityZnak">
    <w:name w:val="Tekst podstawowy wcięty Znak"/>
    <w:link w:val="Tekstpodstawowywcity"/>
    <w:rsid w:val="00DE27F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blokowy">
    <w:name w:val="Block Text"/>
    <w:basedOn w:val="Normalny"/>
    <w:rsid w:val="00DE27FF"/>
    <w:pPr>
      <w:ind w:left="360" w:right="-426"/>
    </w:pPr>
  </w:style>
  <w:style w:type="paragraph" w:styleId="Tekstpodstawowy2">
    <w:name w:val="Body Text 2"/>
    <w:basedOn w:val="Normalny"/>
    <w:link w:val="Tekstpodstawowy2Znak"/>
    <w:rsid w:val="00DE27FF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link w:val="Tekstpodstawowy2"/>
    <w:rsid w:val="00DE27F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DA22A7"/>
    <w:pPr>
      <w:spacing w:after="120"/>
      <w:ind w:left="283"/>
    </w:pPr>
    <w:rPr>
      <w:sz w:val="16"/>
      <w:szCs w:val="16"/>
      <w:lang w:val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A22A7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Nagwek1Znak">
    <w:name w:val="Nagłówek 1 Znak"/>
    <w:link w:val="Nagwek1"/>
    <w:rsid w:val="00DA22A7"/>
    <w:rPr>
      <w:rFonts w:ascii="Times New Roman" w:eastAsia="Times New Roman" w:hAnsi="Times New Roman" w:cs="Times New Roman"/>
      <w:b/>
      <w:szCs w:val="20"/>
      <w:lang w:eastAsia="pl-PL"/>
    </w:rPr>
  </w:style>
  <w:style w:type="character" w:styleId="Hipercze">
    <w:name w:val="Hyperlink"/>
    <w:uiPriority w:val="99"/>
    <w:unhideWhenUsed/>
    <w:rsid w:val="00DA22A7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unhideWhenUsed/>
    <w:rsid w:val="005A3C80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rsid w:val="005A3C80"/>
    <w:rPr>
      <w:rFonts w:ascii="Times New Roman" w:eastAsia="Times New Roman" w:hAnsi="Times New Roman"/>
      <w:sz w:val="24"/>
    </w:rPr>
  </w:style>
  <w:style w:type="paragraph" w:customStyle="1" w:styleId="Default">
    <w:name w:val="Default"/>
    <w:rsid w:val="00722BA6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customStyle="1" w:styleId="1">
    <w:name w:val="1."/>
    <w:basedOn w:val="Normalny"/>
    <w:rsid w:val="00FD1AF7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szCs w:val="24"/>
      <w:lang w:eastAsia="en-US" w:bidi="en-US"/>
    </w:rPr>
  </w:style>
  <w:style w:type="character" w:customStyle="1" w:styleId="AkapitzlistZnak">
    <w:name w:val="Akapit z listą Znak"/>
    <w:aliases w:val="Numerowanie Znak,Akapit z listą BS Znak,sw tekst Znak,wypunktowanie Znak,Akapit z listą1 Znak,Preambuła Znak,Lista PR Znak"/>
    <w:link w:val="Akapitzlist"/>
    <w:uiPriority w:val="99"/>
    <w:qFormat/>
    <w:rsid w:val="00FD1AF7"/>
    <w:rPr>
      <w:rFonts w:ascii="Times New Roman" w:eastAsia="Times New Roman" w:hAnsi="Times New Roman"/>
      <w:sz w:val="24"/>
    </w:rPr>
  </w:style>
  <w:style w:type="paragraph" w:customStyle="1" w:styleId="glowny-akapit">
    <w:name w:val="glowny-akapit"/>
    <w:basedOn w:val="Normalny"/>
    <w:qFormat/>
    <w:rsid w:val="00200096"/>
    <w:pPr>
      <w:widowControl w:val="0"/>
      <w:tabs>
        <w:tab w:val="center" w:pos="4536"/>
        <w:tab w:val="right" w:pos="9072"/>
      </w:tabs>
      <w:suppressAutoHyphens/>
      <w:snapToGrid w:val="0"/>
      <w:spacing w:before="120" w:after="120" w:line="360" w:lineRule="auto"/>
      <w:ind w:left="782" w:firstLine="1134"/>
      <w:jc w:val="both"/>
    </w:pPr>
    <w:rPr>
      <w:rFonts w:ascii="Calibri" w:eastAsia="Lucida Sans Unicode" w:hAnsi="Calibri" w:cs="Tahoma"/>
      <w:color w:val="000000"/>
      <w:sz w:val="22"/>
      <w:szCs w:val="24"/>
      <w:u w:val="single" w:color="4F81BD"/>
      <w:lang w:eastAsia="en-US" w:bidi="en-US"/>
    </w:rPr>
  </w:style>
  <w:style w:type="character" w:styleId="Odwoaniedokomentarza">
    <w:name w:val="annotation reference"/>
    <w:uiPriority w:val="99"/>
    <w:semiHidden/>
    <w:unhideWhenUsed/>
    <w:rsid w:val="004D29B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29B6"/>
    <w:rPr>
      <w:sz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4D29B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29B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D29B6"/>
    <w:rPr>
      <w:rFonts w:ascii="Times New Roman" w:eastAsia="Times New Roman" w:hAnsi="Times New Roman"/>
      <w:b/>
      <w:bCs/>
    </w:rPr>
  </w:style>
  <w:style w:type="paragraph" w:customStyle="1" w:styleId="pkt">
    <w:name w:val="pkt"/>
    <w:basedOn w:val="Normalny"/>
    <w:rsid w:val="009707A2"/>
    <w:pPr>
      <w:widowControl w:val="0"/>
      <w:suppressAutoHyphens/>
      <w:spacing w:before="60" w:after="60"/>
      <w:ind w:left="851" w:hanging="295"/>
      <w:jc w:val="both"/>
    </w:pPr>
    <w:rPr>
      <w:rFonts w:eastAsia="Lucida Sans Unicode" w:cs="Tahoma"/>
      <w:color w:val="000000"/>
      <w:lang w:eastAsia="en-US" w:bidi="en-US"/>
    </w:rPr>
  </w:style>
  <w:style w:type="paragraph" w:customStyle="1" w:styleId="Nagwek21">
    <w:name w:val="Nagłówek 21"/>
    <w:basedOn w:val="Normalny"/>
    <w:link w:val="Nagwek2Znak1"/>
    <w:uiPriority w:val="1"/>
    <w:qFormat/>
    <w:rsid w:val="002D3851"/>
    <w:pPr>
      <w:widowControl w:val="0"/>
      <w:ind w:left="116"/>
      <w:jc w:val="both"/>
      <w:outlineLvl w:val="2"/>
    </w:pPr>
    <w:rPr>
      <w:b/>
      <w:bCs/>
      <w:sz w:val="22"/>
      <w:szCs w:val="22"/>
      <w:lang w:val="x-none" w:eastAsia="en-US"/>
    </w:rPr>
  </w:style>
  <w:style w:type="paragraph" w:styleId="Bezodstpw">
    <w:name w:val="No Spacing"/>
    <w:uiPriority w:val="1"/>
    <w:qFormat/>
    <w:rsid w:val="002D3851"/>
    <w:rPr>
      <w:rFonts w:ascii="Times New Roman" w:eastAsia="Times New Roman" w:hAnsi="Times New Roman"/>
    </w:rPr>
  </w:style>
  <w:style w:type="character" w:customStyle="1" w:styleId="Nagwek2Znak1">
    <w:name w:val="Nagłówek 2 Znak1"/>
    <w:link w:val="Nagwek21"/>
    <w:uiPriority w:val="1"/>
    <w:qFormat/>
    <w:rsid w:val="002D3851"/>
    <w:rPr>
      <w:rFonts w:ascii="Times New Roman" w:eastAsia="Times New Roman" w:hAnsi="Times New Roman"/>
      <w:b/>
      <w:bCs/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276A49"/>
    <w:pPr>
      <w:widowControl w:val="0"/>
      <w:spacing w:after="120" w:line="480" w:lineRule="auto"/>
      <w:ind w:left="283"/>
    </w:pPr>
    <w:rPr>
      <w:sz w:val="22"/>
      <w:szCs w:val="22"/>
      <w:lang w:val="x-none" w:eastAsia="en-US"/>
    </w:rPr>
  </w:style>
  <w:style w:type="character" w:customStyle="1" w:styleId="Tekstpodstawowywcity2Znak">
    <w:name w:val="Tekst podstawowy wcięty 2 Znak"/>
    <w:link w:val="Tekstpodstawowywcity2"/>
    <w:uiPriority w:val="99"/>
    <w:semiHidden/>
    <w:rsid w:val="00276A49"/>
    <w:rPr>
      <w:rFonts w:ascii="Times New Roman" w:eastAsia="Times New Roman" w:hAnsi="Times New Roman"/>
      <w:sz w:val="22"/>
      <w:szCs w:val="22"/>
      <w:lang w:eastAsia="en-US"/>
    </w:rPr>
  </w:style>
  <w:style w:type="paragraph" w:customStyle="1" w:styleId="Standard">
    <w:name w:val="Standard"/>
    <w:rsid w:val="00276A49"/>
    <w:pPr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eastAsia="zh-CN"/>
    </w:rPr>
  </w:style>
  <w:style w:type="character" w:styleId="Nierozpoznanawzmianka">
    <w:name w:val="Unresolved Mention"/>
    <w:uiPriority w:val="99"/>
    <w:semiHidden/>
    <w:unhideWhenUsed/>
    <w:rsid w:val="00D77F35"/>
    <w:rPr>
      <w:color w:val="605E5C"/>
      <w:shd w:val="clear" w:color="auto" w:fill="E1DFDD"/>
    </w:rPr>
  </w:style>
  <w:style w:type="paragraph" w:customStyle="1" w:styleId="awciety">
    <w:name w:val="a) wciety"/>
    <w:basedOn w:val="Normalny"/>
    <w:rsid w:val="004620CA"/>
    <w:pPr>
      <w:widowControl w:val="0"/>
      <w:suppressAutoHyphens/>
      <w:snapToGrid w:val="0"/>
      <w:spacing w:line="258" w:lineRule="atLeast"/>
      <w:ind w:left="567" w:hanging="238"/>
      <w:jc w:val="both"/>
    </w:pPr>
    <w:rPr>
      <w:rFonts w:ascii="FrankfurtGothic" w:eastAsia="Lucida Sans Unicode" w:hAnsi="FrankfurtGothic" w:cs="Tahoma"/>
      <w:color w:val="000000"/>
      <w:sz w:val="19"/>
      <w:szCs w:val="24"/>
      <w:lang w:eastAsia="en-US" w:bidi="en-US"/>
    </w:rPr>
  </w:style>
  <w:style w:type="character" w:customStyle="1" w:styleId="font">
    <w:name w:val="font"/>
    <w:rsid w:val="00656752"/>
  </w:style>
  <w:style w:type="character" w:customStyle="1" w:styleId="size">
    <w:name w:val="size"/>
    <w:rsid w:val="00656752"/>
  </w:style>
  <w:style w:type="character" w:customStyle="1" w:styleId="colour">
    <w:name w:val="colour"/>
    <w:rsid w:val="00656752"/>
  </w:style>
  <w:style w:type="paragraph" w:customStyle="1" w:styleId="box">
    <w:name w:val="box"/>
    <w:basedOn w:val="Normalny"/>
    <w:rsid w:val="00D2613A"/>
    <w:pPr>
      <w:spacing w:before="100" w:beforeAutospacing="1" w:after="100" w:afterAutospacing="1"/>
    </w:pPr>
    <w:rPr>
      <w:szCs w:val="24"/>
    </w:rPr>
  </w:style>
  <w:style w:type="character" w:customStyle="1" w:styleId="Nagwek2Znak">
    <w:name w:val="Nagłówek 2 Znak"/>
    <w:link w:val="Nagwek2"/>
    <w:uiPriority w:val="9"/>
    <w:semiHidden/>
    <w:rsid w:val="00CD46EE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CD46EE"/>
    <w:rPr>
      <w:rFonts w:ascii="Calibri Light" w:eastAsia="Times New Roman" w:hAnsi="Calibri Light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5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2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1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34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0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9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9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7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7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59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3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4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4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6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5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86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4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1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2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63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21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4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9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6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4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7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17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1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87C8D3-CE53-4254-895E-174BFA021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362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UG Wilkowice</Company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Grażyna Zając</dc:creator>
  <cp:keywords/>
  <cp:lastModifiedBy>Katarzyna Modzelewska</cp:lastModifiedBy>
  <cp:revision>2</cp:revision>
  <cp:lastPrinted>2022-01-10T21:44:00Z</cp:lastPrinted>
  <dcterms:created xsi:type="dcterms:W3CDTF">2026-03-05T17:44:00Z</dcterms:created>
  <dcterms:modified xsi:type="dcterms:W3CDTF">2026-03-05T17:44:00Z</dcterms:modified>
</cp:coreProperties>
</file>